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00B8" w14:textId="77777777" w:rsidR="005C398C" w:rsidRPr="00C21ED8" w:rsidRDefault="005C398C" w:rsidP="00BF6732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14:paraId="5BC0ACF8" w14:textId="5F55AABB" w:rsidR="005C398C" w:rsidRPr="00C21ED8" w:rsidRDefault="007305F7" w:rsidP="00BF6732">
      <w:pPr>
        <w:spacing w:before="120"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7305F7">
        <w:rPr>
          <w:rFonts w:ascii="Tahoma" w:hAnsi="Tahoma" w:cs="Tahoma"/>
          <w:b/>
          <w:bCs/>
          <w:sz w:val="20"/>
          <w:szCs w:val="20"/>
        </w:rPr>
        <w:t>O</w:t>
      </w:r>
      <w:r w:rsidR="005C398C" w:rsidRPr="007305F7">
        <w:rPr>
          <w:rFonts w:ascii="Tahoma" w:hAnsi="Tahoma" w:cs="Tahoma"/>
          <w:b/>
          <w:bCs/>
          <w:sz w:val="20"/>
          <w:szCs w:val="20"/>
        </w:rPr>
        <w:t>pi</w:t>
      </w:r>
      <w:r w:rsidR="005C398C" w:rsidRPr="00763C8F">
        <w:rPr>
          <w:rFonts w:ascii="Tahoma" w:hAnsi="Tahoma" w:cs="Tahoma"/>
          <w:b/>
          <w:bCs/>
          <w:sz w:val="20"/>
          <w:szCs w:val="20"/>
        </w:rPr>
        <w:t>ni</w:t>
      </w:r>
      <w:r>
        <w:rPr>
          <w:rFonts w:ascii="Tahoma" w:hAnsi="Tahoma" w:cs="Tahoma"/>
          <w:b/>
          <w:bCs/>
          <w:sz w:val="20"/>
          <w:szCs w:val="20"/>
        </w:rPr>
        <w:t>a</w:t>
      </w:r>
      <w:r w:rsidR="005C398C" w:rsidRPr="00763C8F">
        <w:rPr>
          <w:rFonts w:ascii="Tahoma" w:hAnsi="Tahoma" w:cs="Tahoma"/>
          <w:b/>
          <w:bCs/>
          <w:sz w:val="20"/>
          <w:szCs w:val="20"/>
        </w:rPr>
        <w:t xml:space="preserve"> o wnioskodawcy</w:t>
      </w:r>
      <w:r w:rsidR="0054244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4244E" w:rsidRPr="0054244E">
        <w:rPr>
          <w:rFonts w:ascii="Tahoma" w:hAnsi="Tahoma" w:cs="Tahoma"/>
          <w:sz w:val="20"/>
          <w:szCs w:val="20"/>
        </w:rPr>
        <w:t xml:space="preserve">-prosimy </w:t>
      </w:r>
      <w:r w:rsidR="0054244E" w:rsidRPr="0054244E">
        <w:rPr>
          <w:rFonts w:ascii="Tahoma" w:hAnsi="Tahoma" w:cs="Tahoma"/>
          <w:sz w:val="20"/>
          <w:szCs w:val="20"/>
        </w:rPr>
        <w:t>wypełnić komputerowo, nie odręcznie</w:t>
      </w:r>
      <w:r w:rsidR="0054244E" w:rsidRPr="0054244E">
        <w:rPr>
          <w:rFonts w:ascii="Tahoma" w:hAnsi="Tahoma" w:cs="Tahoma"/>
          <w:sz w:val="20"/>
          <w:szCs w:val="20"/>
        </w:rPr>
        <w:t>.</w:t>
      </w:r>
    </w:p>
    <w:p w14:paraId="5AAEFAAC" w14:textId="03C5F124" w:rsidR="005C398C" w:rsidRPr="00C21ED8" w:rsidRDefault="005C398C" w:rsidP="00BF6732">
      <w:pPr>
        <w:spacing w:before="120" w:after="120" w:line="240" w:lineRule="auto"/>
        <w:rPr>
          <w:rFonts w:ascii="Tahoma" w:eastAsia="Cambria" w:hAnsi="Tahoma" w:cs="Tahoma"/>
          <w:b/>
          <w:bCs/>
          <w:sz w:val="20"/>
          <w:szCs w:val="20"/>
          <w:lang w:val="de-DE"/>
        </w:rPr>
      </w:pPr>
      <w:r w:rsidRPr="00C21ED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49EA029" w14:textId="77777777" w:rsidR="005C398C" w:rsidRPr="00C21ED8" w:rsidRDefault="005C398C" w:rsidP="00BF6732">
      <w:pPr>
        <w:spacing w:before="120" w:after="120" w:line="240" w:lineRule="auto"/>
        <w:rPr>
          <w:rFonts w:ascii="Tahoma" w:hAnsi="Tahoma" w:cs="Tahoma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5726"/>
      </w:tblGrid>
      <w:tr w:rsidR="005C398C" w:rsidRPr="00C21ED8" w14:paraId="5127ED7C" w14:textId="77777777" w:rsidTr="005C398C">
        <w:trPr>
          <w:trHeight w:val="456"/>
        </w:trPr>
        <w:tc>
          <w:tcPr>
            <w:tcW w:w="3336" w:type="dxa"/>
            <w:shd w:val="clear" w:color="auto" w:fill="2B3B4B"/>
            <w:vAlign w:val="center"/>
          </w:tcPr>
          <w:p w14:paraId="3ACC4A0A" w14:textId="77777777" w:rsidR="005C398C" w:rsidRPr="00C21ED8" w:rsidRDefault="005C398C" w:rsidP="00732592">
            <w:pPr>
              <w:tabs>
                <w:tab w:val="left" w:pos="11"/>
              </w:tabs>
              <w:spacing w:before="120" w:after="120" w:line="240" w:lineRule="auto"/>
              <w:rPr>
                <w:rFonts w:ascii="Tahoma" w:eastAsia="Trebuchet MS" w:hAnsi="Tahoma" w:cs="Tahoma"/>
                <w:b/>
                <w:bCs/>
                <w:sz w:val="20"/>
                <w:szCs w:val="20"/>
                <w:lang w:eastAsia="ar-SA"/>
              </w:rPr>
            </w:pPr>
            <w:r w:rsidRPr="00C21ED8">
              <w:rPr>
                <w:rFonts w:ascii="Tahoma" w:eastAsia="Trebuchet MS" w:hAnsi="Tahoma" w:cs="Tahoma"/>
                <w:b/>
                <w:bCs/>
                <w:sz w:val="20"/>
                <w:szCs w:val="20"/>
                <w:lang w:eastAsia="ar-SA"/>
              </w:rPr>
              <w:t xml:space="preserve">Opinia dotycząca </w:t>
            </w:r>
          </w:p>
          <w:p w14:paraId="4A413900" w14:textId="77777777" w:rsidR="005C398C" w:rsidRPr="00C21ED8" w:rsidRDefault="005C398C" w:rsidP="00732592">
            <w:pPr>
              <w:tabs>
                <w:tab w:val="left" w:pos="11"/>
              </w:tabs>
              <w:spacing w:before="120" w:after="120" w:line="240" w:lineRule="auto"/>
              <w:rPr>
                <w:rFonts w:ascii="Tahoma" w:eastAsia="Trebuchet MS" w:hAnsi="Tahoma" w:cs="Tahoma"/>
                <w:b/>
                <w:bCs/>
                <w:sz w:val="20"/>
                <w:szCs w:val="20"/>
                <w:lang w:eastAsia="ar-SA"/>
              </w:rPr>
            </w:pPr>
            <w:r w:rsidRPr="00C21ED8">
              <w:rPr>
                <w:rFonts w:ascii="Tahoma" w:hAnsi="Tahoma" w:cs="Tahoma"/>
                <w:b/>
                <w:sz w:val="20"/>
                <w:szCs w:val="20"/>
              </w:rPr>
              <w:t xml:space="preserve">(imię i nazwisko ucznia): </w:t>
            </w:r>
            <w:r w:rsidRPr="00C21ED8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5726" w:type="dxa"/>
            <w:shd w:val="clear" w:color="auto" w:fill="FFFFFF"/>
            <w:vAlign w:val="center"/>
          </w:tcPr>
          <w:p w14:paraId="433486E6" w14:textId="77777777" w:rsidR="005C398C" w:rsidRPr="00C21ED8" w:rsidRDefault="005C398C" w:rsidP="00BF673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98C" w:rsidRPr="00C21ED8" w14:paraId="60B461F7" w14:textId="77777777" w:rsidTr="005C398C">
        <w:trPr>
          <w:trHeight w:val="476"/>
        </w:trPr>
        <w:tc>
          <w:tcPr>
            <w:tcW w:w="3336" w:type="dxa"/>
            <w:shd w:val="clear" w:color="auto" w:fill="2B3B4B"/>
            <w:vAlign w:val="center"/>
          </w:tcPr>
          <w:p w14:paraId="2767C84F" w14:textId="62AF95A6" w:rsidR="005C398C" w:rsidRPr="00C21ED8" w:rsidRDefault="005C398C" w:rsidP="0073259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1ED8">
              <w:rPr>
                <w:rFonts w:ascii="Tahoma" w:hAnsi="Tahoma" w:cs="Tahoma"/>
                <w:b/>
                <w:sz w:val="20"/>
                <w:szCs w:val="20"/>
              </w:rPr>
              <w:t xml:space="preserve">Imię i nazwisko wypełniającego: </w:t>
            </w:r>
          </w:p>
        </w:tc>
        <w:tc>
          <w:tcPr>
            <w:tcW w:w="5726" w:type="dxa"/>
            <w:shd w:val="clear" w:color="auto" w:fill="FFFFFF"/>
            <w:vAlign w:val="center"/>
          </w:tcPr>
          <w:p w14:paraId="537C401C" w14:textId="77777777" w:rsidR="005C398C" w:rsidRPr="00C21ED8" w:rsidRDefault="005C398C" w:rsidP="00BF673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50EA" w:rsidRPr="00C21ED8" w14:paraId="486457A6" w14:textId="77777777" w:rsidTr="005C398C">
        <w:trPr>
          <w:trHeight w:val="476"/>
        </w:trPr>
        <w:tc>
          <w:tcPr>
            <w:tcW w:w="3336" w:type="dxa"/>
            <w:shd w:val="clear" w:color="auto" w:fill="2B3B4B"/>
            <w:vAlign w:val="center"/>
          </w:tcPr>
          <w:p w14:paraId="54F359A4" w14:textId="494B2DB9" w:rsidR="003750EA" w:rsidRPr="00C21ED8" w:rsidRDefault="003750EA" w:rsidP="0073259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1ED8">
              <w:rPr>
                <w:rFonts w:ascii="Tahoma" w:hAnsi="Tahoma" w:cs="Tahoma"/>
                <w:b/>
                <w:sz w:val="20"/>
                <w:szCs w:val="20"/>
              </w:rPr>
              <w:t>Stanowisko (nauczyciel</w:t>
            </w:r>
            <w:r w:rsidR="00E26DE7" w:rsidRPr="00C21ED8">
              <w:rPr>
                <w:rFonts w:ascii="Tahoma" w:hAnsi="Tahoma" w:cs="Tahoma"/>
                <w:b/>
                <w:sz w:val="20"/>
                <w:szCs w:val="20"/>
              </w:rPr>
              <w:t xml:space="preserve"> -jakiego przedmiotu</w:t>
            </w:r>
            <w:r w:rsidRPr="00C21ED8">
              <w:rPr>
                <w:rFonts w:ascii="Tahoma" w:hAnsi="Tahoma" w:cs="Tahoma"/>
                <w:b/>
                <w:sz w:val="20"/>
                <w:szCs w:val="20"/>
              </w:rPr>
              <w:t>, wychowawca, dyrektor szkoły, pedagog szkolny, inne)</w:t>
            </w:r>
          </w:p>
        </w:tc>
        <w:tc>
          <w:tcPr>
            <w:tcW w:w="5726" w:type="dxa"/>
            <w:shd w:val="clear" w:color="auto" w:fill="FFFFFF"/>
            <w:vAlign w:val="center"/>
          </w:tcPr>
          <w:p w14:paraId="16C2C09F" w14:textId="77777777" w:rsidR="003750EA" w:rsidRPr="00C21ED8" w:rsidRDefault="003750EA" w:rsidP="00BF673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50EA" w:rsidRPr="00C21ED8" w14:paraId="7911F394" w14:textId="77777777" w:rsidTr="005C398C">
        <w:trPr>
          <w:trHeight w:val="476"/>
        </w:trPr>
        <w:tc>
          <w:tcPr>
            <w:tcW w:w="3336" w:type="dxa"/>
            <w:shd w:val="clear" w:color="auto" w:fill="2B3B4B"/>
            <w:vAlign w:val="center"/>
          </w:tcPr>
          <w:p w14:paraId="0E24DAFD" w14:textId="250D1F17" w:rsidR="003750EA" w:rsidRPr="00C21ED8" w:rsidRDefault="003750EA" w:rsidP="0073259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1ED8">
              <w:rPr>
                <w:rFonts w:ascii="Tahoma" w:hAnsi="Tahoma" w:cs="Tahoma"/>
                <w:b/>
                <w:sz w:val="20"/>
                <w:szCs w:val="20"/>
              </w:rPr>
              <w:t>Nazwa i adres szkoły</w:t>
            </w:r>
          </w:p>
        </w:tc>
        <w:tc>
          <w:tcPr>
            <w:tcW w:w="5726" w:type="dxa"/>
            <w:shd w:val="clear" w:color="auto" w:fill="FFFFFF"/>
            <w:vAlign w:val="center"/>
          </w:tcPr>
          <w:p w14:paraId="36F1E604" w14:textId="77777777" w:rsidR="003750EA" w:rsidRPr="00C21ED8" w:rsidRDefault="003750EA" w:rsidP="00BF673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98C" w:rsidRPr="00C21ED8" w14:paraId="25E5DB13" w14:textId="77777777" w:rsidTr="005C398C">
        <w:trPr>
          <w:trHeight w:val="311"/>
        </w:trPr>
        <w:tc>
          <w:tcPr>
            <w:tcW w:w="3336" w:type="dxa"/>
            <w:shd w:val="clear" w:color="auto" w:fill="2B3B4B"/>
            <w:vAlign w:val="center"/>
          </w:tcPr>
          <w:p w14:paraId="031F1AE0" w14:textId="324C9083" w:rsidR="005C398C" w:rsidRPr="00C21ED8" w:rsidRDefault="005C398C" w:rsidP="00732592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C21ED8">
              <w:rPr>
                <w:rFonts w:ascii="Tahoma" w:hAnsi="Tahoma" w:cs="Tahoma"/>
                <w:b/>
                <w:sz w:val="20"/>
                <w:szCs w:val="20"/>
              </w:rPr>
              <w:t>Adres e-mailowy</w:t>
            </w:r>
            <w:r w:rsidR="003750EA" w:rsidRPr="00C21ED8">
              <w:rPr>
                <w:rFonts w:ascii="Tahoma" w:hAnsi="Tahoma" w:cs="Tahoma"/>
                <w:b/>
                <w:sz w:val="20"/>
                <w:szCs w:val="20"/>
              </w:rPr>
              <w:t xml:space="preserve"> osoby w</w:t>
            </w:r>
            <w:r w:rsidR="00316DF5" w:rsidRPr="00C21ED8">
              <w:rPr>
                <w:rFonts w:ascii="Tahoma" w:hAnsi="Tahoma" w:cs="Tahoma"/>
                <w:b/>
                <w:sz w:val="20"/>
                <w:szCs w:val="20"/>
              </w:rPr>
              <w:t>ypełniającej opinię</w:t>
            </w:r>
          </w:p>
        </w:tc>
        <w:tc>
          <w:tcPr>
            <w:tcW w:w="5726" w:type="dxa"/>
            <w:shd w:val="clear" w:color="auto" w:fill="FFFFFF"/>
            <w:vAlign w:val="center"/>
          </w:tcPr>
          <w:p w14:paraId="5B56A431" w14:textId="77777777" w:rsidR="005C398C" w:rsidRPr="00C21ED8" w:rsidRDefault="005C398C" w:rsidP="00BF673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122843" w14:textId="77777777" w:rsidR="005C398C" w:rsidRPr="00C21ED8" w:rsidRDefault="005C398C" w:rsidP="00BF6732">
      <w:pPr>
        <w:spacing w:before="120" w:after="120" w:line="240" w:lineRule="auto"/>
        <w:rPr>
          <w:rFonts w:ascii="Tahoma" w:hAnsi="Tahoma" w:cs="Tahoma"/>
          <w:b/>
          <w:sz w:val="20"/>
          <w:szCs w:val="20"/>
        </w:rPr>
      </w:pPr>
    </w:p>
    <w:p w14:paraId="79F4C665" w14:textId="0E644388" w:rsidR="005C398C" w:rsidRPr="00C21ED8" w:rsidRDefault="005C398C" w:rsidP="00BF6732">
      <w:pPr>
        <w:pStyle w:val="paragraph"/>
        <w:tabs>
          <w:tab w:val="left" w:pos="284"/>
          <w:tab w:val="left" w:pos="567"/>
        </w:tabs>
        <w:spacing w:before="120" w:beforeAutospacing="0" w:after="12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1ED8">
        <w:rPr>
          <w:rStyle w:val="normaltextrun"/>
          <w:rFonts w:ascii="Tahoma" w:hAnsi="Tahoma" w:cs="Tahoma"/>
          <w:sz w:val="20"/>
          <w:szCs w:val="20"/>
        </w:rPr>
        <w:t>Od jak dawna zna Pan/Pani kandydata?</w:t>
      </w:r>
    </w:p>
    <w:tbl>
      <w:tblPr>
        <w:tblpPr w:leftFromText="141" w:rightFromText="141" w:vertAnchor="text" w:horzAnchor="margin" w:tblpY="99"/>
        <w:tblW w:w="9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9"/>
      </w:tblGrid>
      <w:tr w:rsidR="005C398C" w:rsidRPr="00C21ED8" w14:paraId="52C4038F" w14:textId="77777777" w:rsidTr="00732592">
        <w:trPr>
          <w:trHeight w:val="517"/>
        </w:trPr>
        <w:tc>
          <w:tcPr>
            <w:tcW w:w="9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108F" w14:textId="77777777" w:rsidR="005C398C" w:rsidRPr="00C21ED8" w:rsidRDefault="005C398C" w:rsidP="00BF6732">
            <w:pPr>
              <w:pStyle w:val="Zawartotabeli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C954F9" w14:textId="77777777" w:rsidR="005C398C" w:rsidRPr="00C21ED8" w:rsidRDefault="005C398C" w:rsidP="00BF6732">
      <w:pPr>
        <w:spacing w:before="120" w:after="120" w:line="240" w:lineRule="auto"/>
        <w:rPr>
          <w:rFonts w:ascii="Tahoma" w:hAnsi="Tahoma" w:cs="Tahoma"/>
          <w:b/>
          <w:sz w:val="20"/>
          <w:szCs w:val="20"/>
        </w:rPr>
      </w:pPr>
    </w:p>
    <w:p w14:paraId="7ACDADFE" w14:textId="5CDDC6BE" w:rsidR="005C398C" w:rsidRPr="00C21ED8" w:rsidRDefault="005C398C" w:rsidP="00BF6732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C21ED8">
        <w:rPr>
          <w:rFonts w:ascii="Tahoma" w:hAnsi="Tahoma" w:cs="Tahoma"/>
          <w:sz w:val="20"/>
          <w:szCs w:val="20"/>
        </w:rPr>
        <w:t>Prosimy opisać</w:t>
      </w:r>
      <w:r w:rsidRPr="00C21ED8">
        <w:rPr>
          <w:rFonts w:ascii="Tahoma" w:hAnsi="Tahoma" w:cs="Tahoma"/>
          <w:b/>
          <w:sz w:val="20"/>
          <w:szCs w:val="20"/>
        </w:rPr>
        <w:t xml:space="preserve"> </w:t>
      </w:r>
      <w:r w:rsidRPr="00C21ED8">
        <w:rPr>
          <w:rFonts w:ascii="Tahoma" w:hAnsi="Tahoma" w:cs="Tahoma"/>
          <w:sz w:val="20"/>
          <w:szCs w:val="20"/>
        </w:rPr>
        <w:t xml:space="preserve">osiągnięcia </w:t>
      </w:r>
      <w:r w:rsidR="00BD5D06" w:rsidRPr="00C21ED8">
        <w:rPr>
          <w:rFonts w:ascii="Tahoma" w:hAnsi="Tahoma" w:cs="Tahoma"/>
          <w:sz w:val="20"/>
          <w:szCs w:val="20"/>
        </w:rPr>
        <w:t>kandydata/ki</w:t>
      </w:r>
      <w:r w:rsidR="009509E4" w:rsidRPr="00C21ED8">
        <w:rPr>
          <w:rFonts w:ascii="Tahoma" w:hAnsi="Tahoma" w:cs="Tahoma"/>
          <w:sz w:val="20"/>
          <w:szCs w:val="20"/>
        </w:rPr>
        <w:t xml:space="preserve"> (edukacyjne</w:t>
      </w:r>
      <w:r w:rsidR="00E01D6E" w:rsidRPr="00C21ED8">
        <w:rPr>
          <w:rFonts w:ascii="Tahoma" w:hAnsi="Tahoma" w:cs="Tahoma"/>
          <w:sz w:val="20"/>
          <w:szCs w:val="20"/>
        </w:rPr>
        <w:t xml:space="preserve">, naukowe). </w:t>
      </w:r>
      <w:r w:rsidR="00BD5D06" w:rsidRPr="00C21ED8">
        <w:rPr>
          <w:rStyle w:val="normaltextrun"/>
          <w:rFonts w:ascii="Tahoma" w:hAnsi="Tahoma" w:cs="Tahoma"/>
          <w:sz w:val="20"/>
          <w:szCs w:val="20"/>
        </w:rPr>
        <w:t>J</w:t>
      </w:r>
      <w:r w:rsidR="00E01D6E" w:rsidRPr="00C21ED8">
        <w:rPr>
          <w:rStyle w:val="normaltextrun"/>
          <w:rFonts w:ascii="Tahoma" w:hAnsi="Tahoma" w:cs="Tahoma"/>
          <w:sz w:val="20"/>
          <w:szCs w:val="20"/>
        </w:rPr>
        <w:t>akie wyjątkowe zdolności ma kandydat</w:t>
      </w:r>
      <w:r w:rsidR="00BD5D06" w:rsidRPr="00C21ED8">
        <w:rPr>
          <w:rStyle w:val="normaltextrun"/>
          <w:rFonts w:ascii="Tahoma" w:hAnsi="Tahoma" w:cs="Tahoma"/>
          <w:sz w:val="20"/>
          <w:szCs w:val="20"/>
        </w:rPr>
        <w:t>/ka</w:t>
      </w:r>
      <w:r w:rsidR="00E01D6E" w:rsidRPr="00C21ED8">
        <w:rPr>
          <w:rStyle w:val="normaltextrun"/>
          <w:rFonts w:ascii="Tahoma" w:hAnsi="Tahoma" w:cs="Tahoma"/>
          <w:sz w:val="20"/>
          <w:szCs w:val="20"/>
        </w:rPr>
        <w:t>? Jak je do tej pory rozwijał</w:t>
      </w:r>
      <w:r w:rsidR="00BD5D06" w:rsidRPr="00C21ED8">
        <w:rPr>
          <w:rStyle w:val="normaltextrun"/>
          <w:rFonts w:ascii="Tahoma" w:hAnsi="Tahoma" w:cs="Tahoma"/>
          <w:sz w:val="20"/>
          <w:szCs w:val="20"/>
        </w:rPr>
        <w:t>/a</w:t>
      </w:r>
      <w:r w:rsidR="00E01D6E" w:rsidRPr="00C21ED8">
        <w:rPr>
          <w:rStyle w:val="normaltextrun"/>
          <w:rFonts w:ascii="Tahoma" w:hAnsi="Tahoma" w:cs="Tahoma"/>
          <w:sz w:val="20"/>
          <w:szCs w:val="20"/>
        </w:rPr>
        <w:t>?</w:t>
      </w:r>
    </w:p>
    <w:tbl>
      <w:tblPr>
        <w:tblpPr w:leftFromText="141" w:rightFromText="141" w:vertAnchor="text" w:horzAnchor="margin" w:tblpY="99"/>
        <w:tblW w:w="9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9"/>
      </w:tblGrid>
      <w:tr w:rsidR="005C398C" w:rsidRPr="00C21ED8" w14:paraId="689ADB21" w14:textId="77777777" w:rsidTr="00732592">
        <w:trPr>
          <w:trHeight w:val="1074"/>
        </w:trPr>
        <w:tc>
          <w:tcPr>
            <w:tcW w:w="9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EBCD" w14:textId="77777777" w:rsidR="005C398C" w:rsidRPr="00C21ED8" w:rsidRDefault="005C398C" w:rsidP="00BF6732">
            <w:pPr>
              <w:pStyle w:val="Zawartotabeli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9A50C" w14:textId="77777777" w:rsidR="005C398C" w:rsidRPr="00C21ED8" w:rsidRDefault="005C398C" w:rsidP="00BF6732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14:paraId="553833AB" w14:textId="142D9472" w:rsidR="00E01D6E" w:rsidRPr="00C21ED8" w:rsidRDefault="00BD5D06" w:rsidP="00BF6732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C21ED8">
        <w:rPr>
          <w:rFonts w:ascii="Tahoma" w:hAnsi="Tahoma" w:cs="Tahoma"/>
          <w:sz w:val="20"/>
          <w:szCs w:val="20"/>
        </w:rPr>
        <w:t>W jaki sposób kandydat/ka angażuje się społecznie?</w:t>
      </w:r>
    </w:p>
    <w:p w14:paraId="426DB625" w14:textId="3BB0F9F5" w:rsidR="005C398C" w:rsidRPr="00C21ED8" w:rsidRDefault="005C398C" w:rsidP="00BF6732">
      <w:pPr>
        <w:pStyle w:val="paragraph"/>
        <w:tabs>
          <w:tab w:val="left" w:pos="284"/>
          <w:tab w:val="left" w:pos="567"/>
        </w:tabs>
        <w:spacing w:before="120" w:beforeAutospacing="0" w:after="12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99"/>
        <w:tblW w:w="9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9"/>
      </w:tblGrid>
      <w:tr w:rsidR="005C398C" w:rsidRPr="00C21ED8" w14:paraId="1C26BFC3" w14:textId="77777777" w:rsidTr="00732592">
        <w:trPr>
          <w:trHeight w:val="937"/>
        </w:trPr>
        <w:tc>
          <w:tcPr>
            <w:tcW w:w="9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7BCB" w14:textId="77777777" w:rsidR="005C398C" w:rsidRPr="00C21ED8" w:rsidRDefault="005C398C" w:rsidP="00BF6732">
            <w:pPr>
              <w:pStyle w:val="Zawartotabeli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976B57" w14:textId="77777777" w:rsidR="005C398C" w:rsidRPr="00C21ED8" w:rsidRDefault="005C398C" w:rsidP="00BF6732">
      <w:pPr>
        <w:pStyle w:val="paragraph"/>
        <w:tabs>
          <w:tab w:val="left" w:pos="284"/>
          <w:tab w:val="left" w:pos="567"/>
        </w:tabs>
        <w:spacing w:before="120" w:beforeAutospacing="0" w:after="120" w:afterAutospacing="0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6CFDB7BA" w14:textId="77777777" w:rsidR="005C398C" w:rsidRPr="00C21ED8" w:rsidRDefault="005C398C" w:rsidP="00BF6732">
      <w:pPr>
        <w:pStyle w:val="paragraph"/>
        <w:tabs>
          <w:tab w:val="left" w:pos="284"/>
          <w:tab w:val="left" w:pos="567"/>
        </w:tabs>
        <w:spacing w:before="120" w:beforeAutospacing="0" w:after="120" w:afterAutospacing="0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5C7E5394" w14:textId="431E61AE" w:rsidR="005C398C" w:rsidRPr="00C21ED8" w:rsidRDefault="005C398C" w:rsidP="00BF6732">
      <w:pPr>
        <w:pStyle w:val="paragraph"/>
        <w:tabs>
          <w:tab w:val="left" w:pos="284"/>
          <w:tab w:val="left" w:pos="567"/>
        </w:tabs>
        <w:spacing w:before="120" w:beforeAutospacing="0" w:after="120" w:afterAutospacing="0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4CC360F1" w14:textId="7E0DCAE9" w:rsidR="005C398C" w:rsidRPr="00C21ED8" w:rsidRDefault="005C398C" w:rsidP="00BF6732">
      <w:pPr>
        <w:pStyle w:val="paragraph"/>
        <w:tabs>
          <w:tab w:val="left" w:pos="284"/>
          <w:tab w:val="left" w:pos="567"/>
        </w:tabs>
        <w:spacing w:before="120" w:beforeAutospacing="0" w:after="12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1ED8">
        <w:rPr>
          <w:rStyle w:val="normaltextrun"/>
          <w:rFonts w:ascii="Tahoma" w:hAnsi="Tahoma" w:cs="Tahoma"/>
          <w:sz w:val="20"/>
          <w:szCs w:val="20"/>
        </w:rPr>
        <w:t>Jakiego rodzaju wsparcia potrzebowałby kandydat</w:t>
      </w:r>
      <w:r w:rsidR="00BC0C84" w:rsidRPr="00C21ED8">
        <w:rPr>
          <w:rStyle w:val="normaltextrun"/>
          <w:rFonts w:ascii="Tahoma" w:hAnsi="Tahoma" w:cs="Tahoma"/>
          <w:sz w:val="20"/>
          <w:szCs w:val="20"/>
        </w:rPr>
        <w:t>/ka</w:t>
      </w:r>
      <w:r w:rsidRPr="00C21ED8">
        <w:rPr>
          <w:rStyle w:val="normaltextrun"/>
          <w:rFonts w:ascii="Tahoma" w:hAnsi="Tahoma" w:cs="Tahoma"/>
          <w:sz w:val="20"/>
          <w:szCs w:val="20"/>
        </w:rPr>
        <w:t>, żeby rozwijać swój potencjał i talent? Czym obecnie jest ten potencjał ograniczany?</w:t>
      </w:r>
    </w:p>
    <w:tbl>
      <w:tblPr>
        <w:tblpPr w:leftFromText="141" w:rightFromText="141" w:vertAnchor="text" w:horzAnchor="margin" w:tblpY="99"/>
        <w:tblW w:w="9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9"/>
      </w:tblGrid>
      <w:tr w:rsidR="005C398C" w:rsidRPr="00C21ED8" w14:paraId="644603F4" w14:textId="77777777" w:rsidTr="00732592">
        <w:trPr>
          <w:trHeight w:val="1214"/>
        </w:trPr>
        <w:tc>
          <w:tcPr>
            <w:tcW w:w="9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DA4F" w14:textId="77777777" w:rsidR="005C398C" w:rsidRPr="00C21ED8" w:rsidRDefault="005C398C" w:rsidP="00BF6732">
            <w:pPr>
              <w:pStyle w:val="Zawartotabeli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12A033" w14:textId="77777777" w:rsidR="005C398C" w:rsidRPr="00C21ED8" w:rsidRDefault="005C398C" w:rsidP="00BF6732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14:paraId="7E98A854" w14:textId="2E43603D" w:rsidR="005C398C" w:rsidRPr="00C21ED8" w:rsidRDefault="005C398C" w:rsidP="00BF6732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C21ED8">
        <w:rPr>
          <w:rFonts w:ascii="Tahoma" w:hAnsi="Tahoma" w:cs="Tahoma"/>
          <w:sz w:val="20"/>
          <w:szCs w:val="20"/>
        </w:rPr>
        <w:t>Miejsce na dodatkowe informacje o sytuacji kandydata</w:t>
      </w:r>
      <w:r w:rsidR="00BC0C84" w:rsidRPr="00C21ED8">
        <w:rPr>
          <w:rFonts w:ascii="Tahoma" w:hAnsi="Tahoma" w:cs="Tahoma"/>
          <w:sz w:val="20"/>
          <w:szCs w:val="20"/>
        </w:rPr>
        <w:t>/ki</w:t>
      </w:r>
      <w:r w:rsidRPr="00C21ED8">
        <w:rPr>
          <w:rFonts w:ascii="Tahoma" w:hAnsi="Tahoma" w:cs="Tahoma"/>
          <w:sz w:val="20"/>
          <w:szCs w:val="20"/>
        </w:rPr>
        <w:t xml:space="preserve">, na które powinniśmy zwrócić uwagę podczas oceny aplikacji. </w:t>
      </w:r>
    </w:p>
    <w:tbl>
      <w:tblPr>
        <w:tblpPr w:leftFromText="141" w:rightFromText="141" w:vertAnchor="text" w:horzAnchor="margin" w:tblpY="99"/>
        <w:tblW w:w="9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9"/>
      </w:tblGrid>
      <w:tr w:rsidR="005C398C" w:rsidRPr="00C21ED8" w14:paraId="314B4E36" w14:textId="77777777" w:rsidTr="00D46269">
        <w:trPr>
          <w:trHeight w:val="940"/>
        </w:trPr>
        <w:tc>
          <w:tcPr>
            <w:tcW w:w="9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9C9F" w14:textId="77777777" w:rsidR="005C398C" w:rsidRPr="00C21ED8" w:rsidRDefault="005C398C" w:rsidP="00BF6732">
            <w:pPr>
              <w:pStyle w:val="Zawartotabeli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44ACCA" w14:textId="77777777" w:rsidR="005C398C" w:rsidRPr="00C21ED8" w:rsidRDefault="005C398C" w:rsidP="00732592">
      <w:pPr>
        <w:spacing w:before="120" w:after="120" w:line="240" w:lineRule="auto"/>
        <w:rPr>
          <w:rFonts w:ascii="Tahoma" w:hAnsi="Tahoma" w:cs="Tahoma"/>
          <w:i/>
          <w:sz w:val="20"/>
          <w:szCs w:val="20"/>
        </w:rPr>
      </w:pPr>
      <w:r w:rsidRPr="00C21ED8">
        <w:rPr>
          <w:rFonts w:ascii="Tahoma" w:hAnsi="Tahoma" w:cs="Tahoma"/>
          <w:i/>
          <w:sz w:val="20"/>
          <w:szCs w:val="20"/>
        </w:rPr>
        <w:t>Miejscowość i data</w:t>
      </w:r>
    </w:p>
    <w:p w14:paraId="0B7660BB" w14:textId="77777777" w:rsidR="005C398C" w:rsidRPr="00C21ED8" w:rsidRDefault="005C398C" w:rsidP="00732592">
      <w:pPr>
        <w:spacing w:before="120" w:after="120" w:line="240" w:lineRule="auto"/>
        <w:rPr>
          <w:rFonts w:ascii="Tahoma" w:hAnsi="Tahoma" w:cs="Tahoma"/>
          <w:i/>
          <w:sz w:val="20"/>
          <w:szCs w:val="20"/>
        </w:rPr>
      </w:pPr>
      <w:r w:rsidRPr="00C21ED8">
        <w:rPr>
          <w:rFonts w:ascii="Tahoma" w:hAnsi="Tahoma" w:cs="Tahoma"/>
          <w:i/>
          <w:sz w:val="20"/>
          <w:szCs w:val="20"/>
        </w:rPr>
        <w:t>Czytelny podpis</w:t>
      </w:r>
    </w:p>
    <w:p w14:paraId="57699D01" w14:textId="4FC50063" w:rsidR="005C398C" w:rsidRPr="00C21ED8" w:rsidRDefault="005C398C" w:rsidP="00BF6732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14:paraId="53ACBE1D" w14:textId="77777777" w:rsidR="004E0E37" w:rsidRPr="00C21ED8" w:rsidRDefault="004E0E37" w:rsidP="00BF6732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14:paraId="04DB7FFD" w14:textId="6D1FAA2A" w:rsidR="005C398C" w:rsidRPr="00732592" w:rsidRDefault="00CD4C9F" w:rsidP="00BF6732">
      <w:pPr>
        <w:spacing w:before="120" w:after="120" w:line="240" w:lineRule="auto"/>
        <w:jc w:val="center"/>
        <w:rPr>
          <w:rFonts w:ascii="Tahoma" w:eastAsia="Cambria" w:hAnsi="Tahoma" w:cs="Tahoma"/>
          <w:b/>
          <w:bCs/>
          <w:sz w:val="16"/>
          <w:szCs w:val="16"/>
          <w:lang w:val="de-DE"/>
        </w:rPr>
      </w:pPr>
      <w:r w:rsidRPr="00732592">
        <w:rPr>
          <w:rFonts w:ascii="Tahoma" w:hAnsi="Tahoma" w:cs="Tahoma"/>
          <w:b/>
          <w:bCs/>
          <w:sz w:val="16"/>
          <w:szCs w:val="16"/>
        </w:rPr>
        <w:t>Informacja</w:t>
      </w:r>
      <w:r w:rsidR="005C398C" w:rsidRPr="00732592">
        <w:rPr>
          <w:rFonts w:ascii="Tahoma" w:hAnsi="Tahoma" w:cs="Tahoma"/>
          <w:b/>
          <w:bCs/>
          <w:sz w:val="16"/>
          <w:szCs w:val="16"/>
        </w:rPr>
        <w:t xml:space="preserve"> o przetwarzaniu danych osobowych osoby sporządzającej opinię</w:t>
      </w:r>
    </w:p>
    <w:p w14:paraId="3A2CB562" w14:textId="7BA6645C" w:rsidR="005C398C" w:rsidRPr="00732592" w:rsidRDefault="00CD4C9F" w:rsidP="00732592">
      <w:pPr>
        <w:pStyle w:val="DefaultText"/>
        <w:spacing w:before="120" w:after="120"/>
        <w:jc w:val="both"/>
        <w:rPr>
          <w:rFonts w:ascii="Tahoma" w:hAnsi="Tahoma" w:cs="Tahoma"/>
          <w:sz w:val="16"/>
          <w:szCs w:val="16"/>
        </w:rPr>
      </w:pPr>
      <w:r w:rsidRPr="00732592">
        <w:rPr>
          <w:rFonts w:ascii="Tahoma" w:eastAsia="Cambria" w:hAnsi="Tahoma" w:cs="Tahoma"/>
          <w:sz w:val="16"/>
          <w:szCs w:val="16"/>
        </w:rPr>
        <w:t xml:space="preserve">Administratorem danych osobowych jest FUNDACJA INTER CARS z siedzibą przy ul. Zgrupowania AK "Kampinos" 15 / Wieża B, 01-943 Warszawa. Dane osobowe </w:t>
      </w:r>
      <w:r w:rsidR="00A57C72" w:rsidRPr="00732592">
        <w:rPr>
          <w:rFonts w:ascii="Tahoma" w:eastAsia="Cambria" w:hAnsi="Tahoma" w:cs="Tahoma"/>
          <w:sz w:val="16"/>
          <w:szCs w:val="16"/>
        </w:rPr>
        <w:t>osoby, która sporządziła opinię o Wnioskodawcy</w:t>
      </w:r>
      <w:r w:rsidRPr="00732592">
        <w:rPr>
          <w:rFonts w:ascii="Tahoma" w:eastAsia="Cambria" w:hAnsi="Tahoma" w:cs="Tahoma"/>
          <w:sz w:val="16"/>
          <w:szCs w:val="16"/>
        </w:rPr>
        <w:t xml:space="preserve"> przetwarzane będą w celu oceny złożonego wniosku </w:t>
      </w:r>
      <w:r w:rsidR="00A57C72" w:rsidRPr="00732592">
        <w:rPr>
          <w:rFonts w:ascii="Tahoma" w:eastAsia="Cambria" w:hAnsi="Tahoma" w:cs="Tahoma"/>
          <w:sz w:val="16"/>
          <w:szCs w:val="16"/>
        </w:rPr>
        <w:t xml:space="preserve">o </w:t>
      </w:r>
      <w:r w:rsidRPr="00732592">
        <w:rPr>
          <w:rFonts w:ascii="Tahoma" w:eastAsia="Cambria" w:hAnsi="Tahoma" w:cs="Tahoma"/>
          <w:sz w:val="16"/>
          <w:szCs w:val="16"/>
        </w:rPr>
        <w:t>stypendium w Programie Fundacji - „Akcelerator – Napędzamy Twoje Marzenia” (podstawa prawna:</w:t>
      </w:r>
      <w:r w:rsidR="00A57C72" w:rsidRPr="00732592">
        <w:rPr>
          <w:rFonts w:ascii="Tahoma" w:eastAsia="Cambria" w:hAnsi="Tahoma" w:cs="Tahoma"/>
          <w:sz w:val="16"/>
          <w:szCs w:val="16"/>
        </w:rPr>
        <w:t xml:space="preserve"> </w:t>
      </w:r>
      <w:r w:rsidR="00F22C59" w:rsidRPr="00732592">
        <w:rPr>
          <w:rFonts w:ascii="Tahoma" w:eastAsia="Cambria" w:hAnsi="Tahoma" w:cs="Tahoma"/>
          <w:sz w:val="16"/>
          <w:szCs w:val="16"/>
        </w:rPr>
        <w:t xml:space="preserve">realizacja prawnie uzasadnionego interesu administratora </w:t>
      </w:r>
      <w:r w:rsidRPr="00732592">
        <w:rPr>
          <w:rFonts w:ascii="Tahoma" w:eastAsia="Cambria" w:hAnsi="Tahoma" w:cs="Tahoma"/>
          <w:sz w:val="16"/>
          <w:szCs w:val="16"/>
        </w:rPr>
        <w:t xml:space="preserve">– art. 6 ust. 1 lit </w:t>
      </w:r>
      <w:r w:rsidR="00A57C72" w:rsidRPr="00732592">
        <w:rPr>
          <w:rFonts w:ascii="Tahoma" w:eastAsia="Cambria" w:hAnsi="Tahoma" w:cs="Tahoma"/>
          <w:sz w:val="16"/>
          <w:szCs w:val="16"/>
        </w:rPr>
        <w:t>f</w:t>
      </w:r>
      <w:r w:rsidRPr="00732592">
        <w:rPr>
          <w:rFonts w:ascii="Tahoma" w:eastAsia="Cambria" w:hAnsi="Tahoma" w:cs="Tahoma"/>
          <w:sz w:val="16"/>
          <w:szCs w:val="16"/>
        </w:rPr>
        <w:t xml:space="preserve"> RODO)</w:t>
      </w:r>
      <w:r w:rsidR="00F22C59" w:rsidRPr="00732592">
        <w:rPr>
          <w:rFonts w:ascii="Tahoma" w:eastAsia="Cambria" w:hAnsi="Tahoma" w:cs="Tahoma"/>
          <w:sz w:val="16"/>
          <w:szCs w:val="16"/>
        </w:rPr>
        <w:t xml:space="preserve">. </w:t>
      </w:r>
      <w:r w:rsidRPr="00732592">
        <w:rPr>
          <w:rFonts w:ascii="Tahoma" w:eastAsia="Cambria" w:hAnsi="Tahoma" w:cs="Tahoma"/>
          <w:sz w:val="16"/>
          <w:szCs w:val="16"/>
        </w:rPr>
        <w:t xml:space="preserve">W przypadku ewentualnych sporów dane osobowe </w:t>
      </w:r>
      <w:r w:rsidR="00F22C59" w:rsidRPr="00732592">
        <w:rPr>
          <w:rFonts w:ascii="Tahoma" w:eastAsia="Cambria" w:hAnsi="Tahoma" w:cs="Tahoma"/>
          <w:sz w:val="16"/>
          <w:szCs w:val="16"/>
        </w:rPr>
        <w:t>osoby, która sporządziła opinię o Wnioskodawcy</w:t>
      </w:r>
      <w:r w:rsidRPr="00732592">
        <w:rPr>
          <w:rFonts w:ascii="Tahoma" w:eastAsia="Cambria" w:hAnsi="Tahoma" w:cs="Tahoma"/>
          <w:sz w:val="16"/>
          <w:szCs w:val="16"/>
        </w:rPr>
        <w:t xml:space="preserve"> mogą być również przetwarzane w celu dochodzenia roszczeń bądź obrony praw administratora, oraz w celu nawiązania kontaktu (podstawa prawna: realizacja prawnie uzasadnionego interesu administratora – art. 6 ust. 1 lit. f RODO). Podanie danych osobowych jest dobrowolne ale jest koniecznym warunkiem </w:t>
      </w:r>
      <w:r w:rsidR="00662B15" w:rsidRPr="00732592">
        <w:rPr>
          <w:rFonts w:ascii="Tahoma" w:eastAsia="Cambria" w:hAnsi="Tahoma" w:cs="Tahoma"/>
          <w:sz w:val="16"/>
          <w:szCs w:val="16"/>
        </w:rPr>
        <w:t xml:space="preserve">przyjęcia opinii </w:t>
      </w:r>
      <w:r w:rsidR="00662B15" w:rsidRPr="00732592">
        <w:rPr>
          <w:rFonts w:ascii="Tahoma" w:eastAsia="Cambria" w:hAnsi="Tahoma" w:cs="Tahoma"/>
          <w:sz w:val="16"/>
          <w:szCs w:val="16"/>
        </w:rPr>
        <w:br/>
        <w:t>o Wnioskodawcy</w:t>
      </w:r>
      <w:r w:rsidRPr="00732592">
        <w:rPr>
          <w:rFonts w:ascii="Tahoma" w:eastAsia="Cambria" w:hAnsi="Tahoma" w:cs="Tahoma"/>
          <w:sz w:val="16"/>
          <w:szCs w:val="16"/>
        </w:rPr>
        <w:t xml:space="preserve">. Konsekwencją braku podania tych danych jest brak możliwości </w:t>
      </w:r>
      <w:r w:rsidR="00662B15" w:rsidRPr="00732592">
        <w:rPr>
          <w:rFonts w:ascii="Tahoma" w:eastAsia="Cambria" w:hAnsi="Tahoma" w:cs="Tahoma"/>
          <w:sz w:val="16"/>
          <w:szCs w:val="16"/>
        </w:rPr>
        <w:t xml:space="preserve">zrealizowania </w:t>
      </w:r>
      <w:r w:rsidR="00662B15" w:rsidRPr="00732592">
        <w:rPr>
          <w:rFonts w:ascii="Tahoma" w:eastAsia="Cambria" w:hAnsi="Tahoma" w:cs="Tahoma"/>
          <w:sz w:val="16"/>
          <w:szCs w:val="16"/>
        </w:rPr>
        <w:br/>
        <w:t>ww. celu.</w:t>
      </w:r>
      <w:r w:rsidR="00732592">
        <w:rPr>
          <w:rFonts w:ascii="Tahoma" w:eastAsia="Cambria" w:hAnsi="Tahoma" w:cs="Tahoma"/>
          <w:sz w:val="16"/>
          <w:szCs w:val="16"/>
        </w:rPr>
        <w:t xml:space="preserve"> </w:t>
      </w:r>
      <w:r w:rsidRPr="00732592">
        <w:rPr>
          <w:rFonts w:ascii="Tahoma" w:eastAsia="Cambria" w:hAnsi="Tahoma" w:cs="Tahoma"/>
          <w:sz w:val="16"/>
          <w:szCs w:val="16"/>
        </w:rPr>
        <w:t>Dane będą przechowywane przez okres 2 lat od złożenia wniosku</w:t>
      </w:r>
      <w:r w:rsidR="00662B15" w:rsidRPr="00732592">
        <w:rPr>
          <w:rFonts w:ascii="Tahoma" w:eastAsia="Cambria" w:hAnsi="Tahoma" w:cs="Tahoma"/>
          <w:sz w:val="16"/>
          <w:szCs w:val="16"/>
        </w:rPr>
        <w:t>.</w:t>
      </w:r>
      <w:r w:rsidRPr="00732592">
        <w:rPr>
          <w:rFonts w:ascii="Tahoma" w:eastAsia="Cambria" w:hAnsi="Tahoma" w:cs="Tahoma"/>
          <w:sz w:val="16"/>
          <w:szCs w:val="16"/>
        </w:rPr>
        <w:t xml:space="preserve"> Dane przetwarzane w celu dochodzenia roszczeń (np. w postępowaniach sądowych) będą przechowywane przez okres przedawnienia roszczeń, wynikający z przepisów kodeksu cywilnego.</w:t>
      </w:r>
      <w:r w:rsidR="00662B15" w:rsidRPr="00732592">
        <w:rPr>
          <w:rFonts w:ascii="Tahoma" w:eastAsia="Cambria" w:hAnsi="Tahoma" w:cs="Tahoma"/>
          <w:sz w:val="16"/>
          <w:szCs w:val="16"/>
        </w:rPr>
        <w:t xml:space="preserve"> </w:t>
      </w:r>
      <w:r w:rsidRPr="00732592">
        <w:rPr>
          <w:rFonts w:ascii="Tahoma" w:eastAsia="Cambria" w:hAnsi="Tahoma" w:cs="Tahoma"/>
          <w:sz w:val="16"/>
          <w:szCs w:val="16"/>
        </w:rPr>
        <w:t>Odbiorcami danych osobowych w niezbędnym zakresie mogą być: podmioty świadczące usługi doradcze z zakresu prawa, edukacji; podmioty będące dostawcami rozwiązań teleinformatycznych</w:t>
      </w:r>
      <w:r w:rsidR="00662B15" w:rsidRPr="00732592">
        <w:rPr>
          <w:rFonts w:ascii="Tahoma" w:eastAsia="Cambria" w:hAnsi="Tahoma" w:cs="Tahoma"/>
          <w:sz w:val="16"/>
          <w:szCs w:val="16"/>
        </w:rPr>
        <w:t>.</w:t>
      </w:r>
      <w:r w:rsidR="00732592">
        <w:rPr>
          <w:rFonts w:ascii="Tahoma" w:eastAsia="Cambria" w:hAnsi="Tahoma" w:cs="Tahoma"/>
          <w:sz w:val="16"/>
          <w:szCs w:val="16"/>
        </w:rPr>
        <w:t xml:space="preserve"> </w:t>
      </w:r>
      <w:r w:rsidR="00662B15" w:rsidRPr="00732592">
        <w:rPr>
          <w:rFonts w:ascii="Tahoma" w:eastAsia="Cambria" w:hAnsi="Tahoma" w:cs="Tahoma"/>
          <w:sz w:val="16"/>
          <w:szCs w:val="16"/>
        </w:rPr>
        <w:t>P</w:t>
      </w:r>
      <w:r w:rsidRPr="00732592">
        <w:rPr>
          <w:rFonts w:ascii="Tahoma" w:eastAsia="Cambria" w:hAnsi="Tahoma" w:cs="Tahoma"/>
          <w:sz w:val="16"/>
          <w:szCs w:val="16"/>
        </w:rPr>
        <w:t xml:space="preserve">rzysługuje </w:t>
      </w:r>
      <w:r w:rsidR="00662B15" w:rsidRPr="00732592">
        <w:rPr>
          <w:rFonts w:ascii="Tahoma" w:eastAsia="Cambria" w:hAnsi="Tahoma" w:cs="Tahoma"/>
          <w:sz w:val="16"/>
          <w:szCs w:val="16"/>
        </w:rPr>
        <w:t xml:space="preserve">Pani/Panu </w:t>
      </w:r>
      <w:r w:rsidRPr="00732592">
        <w:rPr>
          <w:rFonts w:ascii="Tahoma" w:eastAsia="Cambria" w:hAnsi="Tahoma" w:cs="Tahoma"/>
          <w:sz w:val="16"/>
          <w:szCs w:val="16"/>
        </w:rPr>
        <w:t xml:space="preserve">prawo do żądania dostępu do swoich danych, ich sprostowania, usunięcia, ograniczenia przetwarzania. Prawo do wniesienia sprzeciwu wobec przetwarzania danych przysługuje w przypadku przetwarzania danych na podstawie prawnie uzasadnionego interesu administratora danych. Z praw tych można skorzystać poprzez skierowanie wniosku na powyżej wskazany adres siedziby administratora lub na adres poczty elektronicznej: iod@intercars.pl. </w:t>
      </w:r>
      <w:r w:rsidR="004E544C" w:rsidRPr="00732592">
        <w:rPr>
          <w:rFonts w:ascii="Tahoma" w:eastAsia="Cambria" w:hAnsi="Tahoma" w:cs="Tahoma"/>
          <w:sz w:val="16"/>
          <w:szCs w:val="16"/>
        </w:rPr>
        <w:t>P</w:t>
      </w:r>
      <w:r w:rsidRPr="00732592">
        <w:rPr>
          <w:rFonts w:ascii="Tahoma" w:eastAsia="Cambria" w:hAnsi="Tahoma" w:cs="Tahoma"/>
          <w:sz w:val="16"/>
          <w:szCs w:val="16"/>
        </w:rPr>
        <w:t xml:space="preserve">rzysługuje </w:t>
      </w:r>
      <w:r w:rsidR="004E544C" w:rsidRPr="00732592">
        <w:rPr>
          <w:rFonts w:ascii="Tahoma" w:eastAsia="Cambria" w:hAnsi="Tahoma" w:cs="Tahoma"/>
          <w:sz w:val="16"/>
          <w:szCs w:val="16"/>
        </w:rPr>
        <w:t>Pani/P</w:t>
      </w:r>
      <w:r w:rsidR="00184D7D" w:rsidRPr="00732592">
        <w:rPr>
          <w:rFonts w:ascii="Tahoma" w:eastAsia="Cambria" w:hAnsi="Tahoma" w:cs="Tahoma"/>
          <w:sz w:val="16"/>
          <w:szCs w:val="16"/>
        </w:rPr>
        <w:t>a</w:t>
      </w:r>
      <w:r w:rsidR="004E544C" w:rsidRPr="00732592">
        <w:rPr>
          <w:rFonts w:ascii="Tahoma" w:eastAsia="Cambria" w:hAnsi="Tahoma" w:cs="Tahoma"/>
          <w:sz w:val="16"/>
          <w:szCs w:val="16"/>
        </w:rPr>
        <w:t>nu</w:t>
      </w:r>
      <w:r w:rsidR="00D058F4" w:rsidRPr="00732592">
        <w:rPr>
          <w:rFonts w:ascii="Tahoma" w:eastAsia="Cambria" w:hAnsi="Tahoma" w:cs="Tahoma"/>
          <w:sz w:val="16"/>
          <w:szCs w:val="16"/>
        </w:rPr>
        <w:t xml:space="preserve"> </w:t>
      </w:r>
      <w:r w:rsidRPr="00732592">
        <w:rPr>
          <w:rFonts w:ascii="Tahoma" w:eastAsia="Cambria" w:hAnsi="Tahoma" w:cs="Tahoma"/>
          <w:sz w:val="16"/>
          <w:szCs w:val="16"/>
        </w:rPr>
        <w:t>również prawo do wniesienia skargi do Prezesa Urzędu Ochrony Danych Osobowych, w przypadku uznania, że administrator przetwarza dane w sposób naruszający przepisy RODO.</w:t>
      </w:r>
    </w:p>
    <w:p w14:paraId="29593FD9" w14:textId="39651C0D" w:rsidR="00B01871" w:rsidRPr="00563B2F" w:rsidRDefault="00B01871" w:rsidP="00530DEC">
      <w:pPr>
        <w:pStyle w:val="DefaultText"/>
        <w:spacing w:before="120" w:after="120"/>
        <w:jc w:val="both"/>
        <w:rPr>
          <w:rFonts w:ascii="Tahoma" w:eastAsia="Cambria" w:hAnsi="Tahoma" w:cs="Tahoma"/>
          <w:sz w:val="16"/>
          <w:szCs w:val="16"/>
        </w:rPr>
      </w:pPr>
    </w:p>
    <w:sectPr w:rsidR="00B01871" w:rsidRPr="00563B2F" w:rsidSect="001B3CCC">
      <w:headerReference w:type="default" r:id="rId8"/>
      <w:footerReference w:type="default" r:id="rId9"/>
      <w:headerReference w:type="first" r:id="rId10"/>
      <w:pgSz w:w="11906" w:h="16838"/>
      <w:pgMar w:top="284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8F02" w14:textId="77777777" w:rsidR="001B3CCC" w:rsidRDefault="001B3CCC" w:rsidP="00132B62">
      <w:pPr>
        <w:spacing w:after="0" w:line="240" w:lineRule="auto"/>
      </w:pPr>
      <w:r>
        <w:separator/>
      </w:r>
    </w:p>
  </w:endnote>
  <w:endnote w:type="continuationSeparator" w:id="0">
    <w:p w14:paraId="5978802F" w14:textId="77777777" w:rsidR="001B3CCC" w:rsidRDefault="001B3CCC" w:rsidP="00132B62">
      <w:pPr>
        <w:spacing w:after="0" w:line="240" w:lineRule="auto"/>
      </w:pPr>
      <w:r>
        <w:continuationSeparator/>
      </w:r>
    </w:p>
  </w:endnote>
  <w:endnote w:type="continuationNotice" w:id="1">
    <w:p w14:paraId="1B7DD542" w14:textId="77777777" w:rsidR="001B3CCC" w:rsidRDefault="001B3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24CC" w14:textId="77777777" w:rsidR="00732592" w:rsidRDefault="00732592">
    <w:pPr>
      <w:pStyle w:val="Stopka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4761E840" w14:textId="77777777" w:rsidR="00EC14B8" w:rsidRDefault="00EC1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F22" w14:textId="77777777" w:rsidR="001B3CCC" w:rsidRDefault="001B3CCC" w:rsidP="00132B62">
      <w:pPr>
        <w:spacing w:after="0" w:line="240" w:lineRule="auto"/>
      </w:pPr>
      <w:r>
        <w:separator/>
      </w:r>
    </w:p>
  </w:footnote>
  <w:footnote w:type="continuationSeparator" w:id="0">
    <w:p w14:paraId="759E8FE2" w14:textId="77777777" w:rsidR="001B3CCC" w:rsidRDefault="001B3CCC" w:rsidP="00132B62">
      <w:pPr>
        <w:spacing w:after="0" w:line="240" w:lineRule="auto"/>
      </w:pPr>
      <w:r>
        <w:continuationSeparator/>
      </w:r>
    </w:p>
  </w:footnote>
  <w:footnote w:type="continuationNotice" w:id="1">
    <w:p w14:paraId="066CF9D2" w14:textId="77777777" w:rsidR="001B3CCC" w:rsidRDefault="001B3C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88D8" w14:textId="46C7D761" w:rsidR="00EC14B8" w:rsidRDefault="00EC14B8">
    <w:pPr>
      <w:pStyle w:val="Nagwek"/>
    </w:pPr>
  </w:p>
  <w:p w14:paraId="40423CFC" w14:textId="77777777" w:rsidR="00EC14B8" w:rsidRDefault="00EC14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95FF" w14:textId="421D2D49" w:rsidR="00EC14B8" w:rsidRDefault="00732592">
    <w:pPr>
      <w:pStyle w:val="Nagwek"/>
    </w:pPr>
    <w:r w:rsidRPr="003B2E98">
      <w:rPr>
        <w:noProof/>
      </w:rPr>
      <w:drawing>
        <wp:anchor distT="0" distB="0" distL="114300" distR="114300" simplePos="0" relativeHeight="251659264" behindDoc="0" locked="0" layoutInCell="1" allowOverlap="1" wp14:anchorId="382BB36D" wp14:editId="4330949D">
          <wp:simplePos x="0" y="0"/>
          <wp:positionH relativeFrom="margin">
            <wp:posOffset>3784344</wp:posOffset>
          </wp:positionH>
          <wp:positionV relativeFrom="paragraph">
            <wp:posOffset>-131633</wp:posOffset>
          </wp:positionV>
          <wp:extent cx="2042160" cy="792111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92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9B4">
      <w:rPr>
        <w:noProof/>
      </w:rPr>
      <w:drawing>
        <wp:anchor distT="0" distB="0" distL="114300" distR="114300" simplePos="0" relativeHeight="251661312" behindDoc="0" locked="0" layoutInCell="1" allowOverlap="1" wp14:anchorId="58F27664" wp14:editId="7E7335D5">
          <wp:simplePos x="0" y="0"/>
          <wp:positionH relativeFrom="margin">
            <wp:align>left</wp:align>
          </wp:positionH>
          <wp:positionV relativeFrom="paragraph">
            <wp:posOffset>-449301</wp:posOffset>
          </wp:positionV>
          <wp:extent cx="1143000" cy="1143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202"/>
    <w:multiLevelType w:val="hybridMultilevel"/>
    <w:tmpl w:val="14683B6A"/>
    <w:lvl w:ilvl="0" w:tplc="BBF687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AD2"/>
    <w:multiLevelType w:val="hybridMultilevel"/>
    <w:tmpl w:val="BADE6AE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9134E4"/>
    <w:multiLevelType w:val="hybridMultilevel"/>
    <w:tmpl w:val="CB96C96A"/>
    <w:lvl w:ilvl="0" w:tplc="BBF687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6EF4F496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7B0C5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01C8"/>
    <w:multiLevelType w:val="hybridMultilevel"/>
    <w:tmpl w:val="0BA61D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9A726B"/>
    <w:multiLevelType w:val="hybridMultilevel"/>
    <w:tmpl w:val="7B9224EA"/>
    <w:lvl w:ilvl="0" w:tplc="79483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2FA0"/>
    <w:multiLevelType w:val="hybridMultilevel"/>
    <w:tmpl w:val="D0E8F8A0"/>
    <w:lvl w:ilvl="0" w:tplc="AA10DBE0">
      <w:start w:val="1"/>
      <w:numFmt w:val="decimal"/>
      <w:lvlText w:val="%1."/>
      <w:lvlJc w:val="left"/>
      <w:pPr>
        <w:ind w:left="104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1A630D94"/>
    <w:multiLevelType w:val="multilevel"/>
    <w:tmpl w:val="0D7829B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E6316"/>
    <w:multiLevelType w:val="hybridMultilevel"/>
    <w:tmpl w:val="327059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B74B53"/>
    <w:multiLevelType w:val="multilevel"/>
    <w:tmpl w:val="05D8B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E5D73"/>
    <w:multiLevelType w:val="multilevel"/>
    <w:tmpl w:val="800E3A8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159AE"/>
    <w:multiLevelType w:val="hybridMultilevel"/>
    <w:tmpl w:val="849E322E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22A53DC6"/>
    <w:multiLevelType w:val="multilevel"/>
    <w:tmpl w:val="452AEC1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B346D"/>
    <w:multiLevelType w:val="hybridMultilevel"/>
    <w:tmpl w:val="06924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774C1"/>
    <w:multiLevelType w:val="multilevel"/>
    <w:tmpl w:val="D14A7C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7A80"/>
    <w:multiLevelType w:val="hybridMultilevel"/>
    <w:tmpl w:val="06924E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1243F"/>
    <w:multiLevelType w:val="hybridMultilevel"/>
    <w:tmpl w:val="7E7C024C"/>
    <w:lvl w:ilvl="0" w:tplc="74B012B6">
      <w:start w:val="1"/>
      <w:numFmt w:val="decimal"/>
      <w:lvlText w:val="%1."/>
      <w:lvlJc w:val="left"/>
      <w:pPr>
        <w:ind w:left="164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2D001A80"/>
    <w:multiLevelType w:val="hybridMultilevel"/>
    <w:tmpl w:val="AC826BD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35721E56"/>
    <w:multiLevelType w:val="hybridMultilevel"/>
    <w:tmpl w:val="B694E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B660B"/>
    <w:multiLevelType w:val="hybridMultilevel"/>
    <w:tmpl w:val="06924E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645DB"/>
    <w:multiLevelType w:val="multilevel"/>
    <w:tmpl w:val="260E3F9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41DB3"/>
    <w:multiLevelType w:val="hybridMultilevel"/>
    <w:tmpl w:val="1B6441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975085"/>
    <w:multiLevelType w:val="hybridMultilevel"/>
    <w:tmpl w:val="211C842E"/>
    <w:lvl w:ilvl="0" w:tplc="FFFFFFFF">
      <w:start w:val="1"/>
      <w:numFmt w:val="decimal"/>
      <w:lvlText w:val="%1."/>
      <w:lvlJc w:val="left"/>
      <w:pPr>
        <w:ind w:left="104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480" w:hanging="180"/>
      </w:pPr>
    </w:lvl>
    <w:lvl w:ilvl="3" w:tplc="FFFFFFFF">
      <w:start w:val="1"/>
      <w:numFmt w:val="decimal"/>
      <w:lvlText w:val="%4."/>
      <w:lvlJc w:val="left"/>
      <w:pPr>
        <w:ind w:left="3200" w:hanging="360"/>
      </w:pPr>
    </w:lvl>
    <w:lvl w:ilvl="4" w:tplc="FFFFFFFF">
      <w:start w:val="1"/>
      <w:numFmt w:val="lowerLetter"/>
      <w:lvlText w:val="%5."/>
      <w:lvlJc w:val="left"/>
      <w:pPr>
        <w:ind w:left="3920" w:hanging="360"/>
      </w:pPr>
    </w:lvl>
    <w:lvl w:ilvl="5" w:tplc="FFFFFFFF">
      <w:start w:val="1"/>
      <w:numFmt w:val="lowerRoman"/>
      <w:lvlText w:val="%6."/>
      <w:lvlJc w:val="right"/>
      <w:pPr>
        <w:ind w:left="4640" w:hanging="180"/>
      </w:pPr>
    </w:lvl>
    <w:lvl w:ilvl="6" w:tplc="FFFFFFFF">
      <w:start w:val="1"/>
      <w:numFmt w:val="decimal"/>
      <w:lvlText w:val="%7."/>
      <w:lvlJc w:val="left"/>
      <w:pPr>
        <w:ind w:left="5360" w:hanging="360"/>
      </w:pPr>
    </w:lvl>
    <w:lvl w:ilvl="7" w:tplc="FFFFFFFF">
      <w:start w:val="1"/>
      <w:numFmt w:val="lowerLetter"/>
      <w:lvlText w:val="%8."/>
      <w:lvlJc w:val="left"/>
      <w:pPr>
        <w:ind w:left="6080" w:hanging="360"/>
      </w:pPr>
    </w:lvl>
    <w:lvl w:ilvl="8" w:tplc="FFFFFFFF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46155914"/>
    <w:multiLevelType w:val="hybridMultilevel"/>
    <w:tmpl w:val="211C842E"/>
    <w:lvl w:ilvl="0" w:tplc="FFFFFFFF">
      <w:start w:val="1"/>
      <w:numFmt w:val="decimal"/>
      <w:lvlText w:val="%1."/>
      <w:lvlJc w:val="left"/>
      <w:pPr>
        <w:ind w:left="104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480" w:hanging="180"/>
      </w:pPr>
    </w:lvl>
    <w:lvl w:ilvl="3" w:tplc="FFFFFFFF">
      <w:start w:val="1"/>
      <w:numFmt w:val="decimal"/>
      <w:lvlText w:val="%4."/>
      <w:lvlJc w:val="left"/>
      <w:pPr>
        <w:ind w:left="3200" w:hanging="360"/>
      </w:pPr>
    </w:lvl>
    <w:lvl w:ilvl="4" w:tplc="FFFFFFFF">
      <w:start w:val="1"/>
      <w:numFmt w:val="lowerLetter"/>
      <w:lvlText w:val="%5."/>
      <w:lvlJc w:val="left"/>
      <w:pPr>
        <w:ind w:left="3920" w:hanging="360"/>
      </w:pPr>
    </w:lvl>
    <w:lvl w:ilvl="5" w:tplc="FFFFFFFF">
      <w:start w:val="1"/>
      <w:numFmt w:val="lowerRoman"/>
      <w:lvlText w:val="%6."/>
      <w:lvlJc w:val="right"/>
      <w:pPr>
        <w:ind w:left="4640" w:hanging="180"/>
      </w:pPr>
    </w:lvl>
    <w:lvl w:ilvl="6" w:tplc="FFFFFFFF">
      <w:start w:val="1"/>
      <w:numFmt w:val="decimal"/>
      <w:lvlText w:val="%7."/>
      <w:lvlJc w:val="left"/>
      <w:pPr>
        <w:ind w:left="5360" w:hanging="360"/>
      </w:pPr>
    </w:lvl>
    <w:lvl w:ilvl="7" w:tplc="FFFFFFFF">
      <w:start w:val="1"/>
      <w:numFmt w:val="lowerLetter"/>
      <w:lvlText w:val="%8."/>
      <w:lvlJc w:val="left"/>
      <w:pPr>
        <w:ind w:left="6080" w:hanging="360"/>
      </w:pPr>
    </w:lvl>
    <w:lvl w:ilvl="8" w:tplc="FFFFFFFF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1AC0614"/>
    <w:multiLevelType w:val="multilevel"/>
    <w:tmpl w:val="ABC2CD3C"/>
    <w:lvl w:ilvl="0">
      <w:start w:val="4"/>
      <w:numFmt w:val="lowerRoman"/>
      <w:lvlText w:val="%1."/>
      <w:lvlJc w:val="right"/>
      <w:pPr>
        <w:tabs>
          <w:tab w:val="num" w:pos="3054"/>
        </w:tabs>
        <w:ind w:left="3054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3774"/>
        </w:tabs>
        <w:ind w:left="377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494"/>
        </w:tabs>
        <w:ind w:left="4494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214"/>
        </w:tabs>
        <w:ind w:left="5214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934"/>
        </w:tabs>
        <w:ind w:left="59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654"/>
        </w:tabs>
        <w:ind w:left="6654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374"/>
        </w:tabs>
        <w:ind w:left="7374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094"/>
        </w:tabs>
        <w:ind w:left="80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814"/>
        </w:tabs>
        <w:ind w:left="8814" w:hanging="360"/>
      </w:pPr>
    </w:lvl>
  </w:abstractNum>
  <w:abstractNum w:abstractNumId="24" w15:restartNumberingAfterBreak="0">
    <w:nsid w:val="5D3629E3"/>
    <w:multiLevelType w:val="multilevel"/>
    <w:tmpl w:val="28F2354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15A1D"/>
    <w:multiLevelType w:val="hybridMultilevel"/>
    <w:tmpl w:val="C29088F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671DB"/>
    <w:multiLevelType w:val="multilevel"/>
    <w:tmpl w:val="613A64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CB3206"/>
    <w:multiLevelType w:val="multilevel"/>
    <w:tmpl w:val="B5DC3412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color w:val="auto"/>
        <w:u w:val="none"/>
      </w:rPr>
    </w:lvl>
    <w:lvl w:ilvl="2">
      <w:start w:val="1"/>
      <w:numFmt w:val="lowerRoman"/>
      <w:lvlText w:val="%3."/>
      <w:lvlJc w:val="right"/>
      <w:pPr>
        <w:ind w:left="19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6E64788"/>
    <w:multiLevelType w:val="hybridMultilevel"/>
    <w:tmpl w:val="259425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A535B"/>
    <w:multiLevelType w:val="hybridMultilevel"/>
    <w:tmpl w:val="6F9C41D4"/>
    <w:lvl w:ilvl="0" w:tplc="86CEF0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E7449"/>
    <w:multiLevelType w:val="hybridMultilevel"/>
    <w:tmpl w:val="C458E6B2"/>
    <w:lvl w:ilvl="0" w:tplc="E0A6C5B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A60C2"/>
    <w:multiLevelType w:val="hybridMultilevel"/>
    <w:tmpl w:val="887C98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C09411A"/>
    <w:multiLevelType w:val="hybridMultilevel"/>
    <w:tmpl w:val="8C340D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732121380">
    <w:abstractNumId w:val="5"/>
  </w:num>
  <w:num w:numId="2" w16cid:durableId="1373648599">
    <w:abstractNumId w:val="15"/>
  </w:num>
  <w:num w:numId="3" w16cid:durableId="1469860886">
    <w:abstractNumId w:val="20"/>
  </w:num>
  <w:num w:numId="4" w16cid:durableId="2111702409">
    <w:abstractNumId w:val="3"/>
  </w:num>
  <w:num w:numId="5" w16cid:durableId="362481006">
    <w:abstractNumId w:val="2"/>
  </w:num>
  <w:num w:numId="6" w16cid:durableId="1188981824">
    <w:abstractNumId w:val="29"/>
  </w:num>
  <w:num w:numId="7" w16cid:durableId="1329214550">
    <w:abstractNumId w:val="12"/>
  </w:num>
  <w:num w:numId="8" w16cid:durableId="1029187196">
    <w:abstractNumId w:val="18"/>
  </w:num>
  <w:num w:numId="9" w16cid:durableId="471944450">
    <w:abstractNumId w:val="4"/>
  </w:num>
  <w:num w:numId="10" w16cid:durableId="64911972">
    <w:abstractNumId w:val="14"/>
  </w:num>
  <w:num w:numId="11" w16cid:durableId="327753844">
    <w:abstractNumId w:val="22"/>
  </w:num>
  <w:num w:numId="12" w16cid:durableId="401489759">
    <w:abstractNumId w:val="21"/>
  </w:num>
  <w:num w:numId="13" w16cid:durableId="1175657336">
    <w:abstractNumId w:val="25"/>
  </w:num>
  <w:num w:numId="14" w16cid:durableId="2048601898">
    <w:abstractNumId w:val="28"/>
  </w:num>
  <w:num w:numId="15" w16cid:durableId="629631236">
    <w:abstractNumId w:val="8"/>
  </w:num>
  <w:num w:numId="16" w16cid:durableId="298150872">
    <w:abstractNumId w:val="26"/>
  </w:num>
  <w:num w:numId="17" w16cid:durableId="2058698636">
    <w:abstractNumId w:val="6"/>
  </w:num>
  <w:num w:numId="18" w16cid:durableId="553198523">
    <w:abstractNumId w:val="11"/>
  </w:num>
  <w:num w:numId="19" w16cid:durableId="1936279719">
    <w:abstractNumId w:val="23"/>
  </w:num>
  <w:num w:numId="20" w16cid:durableId="136461192">
    <w:abstractNumId w:val="10"/>
  </w:num>
  <w:num w:numId="21" w16cid:durableId="201477348">
    <w:abstractNumId w:val="32"/>
  </w:num>
  <w:num w:numId="22" w16cid:durableId="1070152340">
    <w:abstractNumId w:val="13"/>
  </w:num>
  <w:num w:numId="23" w16cid:durableId="1850173291">
    <w:abstractNumId w:val="24"/>
  </w:num>
  <w:num w:numId="24" w16cid:durableId="1411081701">
    <w:abstractNumId w:val="19"/>
  </w:num>
  <w:num w:numId="25" w16cid:durableId="1040010379">
    <w:abstractNumId w:val="9"/>
  </w:num>
  <w:num w:numId="26" w16cid:durableId="1428888637">
    <w:abstractNumId w:val="0"/>
  </w:num>
  <w:num w:numId="27" w16cid:durableId="1990550825">
    <w:abstractNumId w:val="7"/>
  </w:num>
  <w:num w:numId="28" w16cid:durableId="6828999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940669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60562482">
    <w:abstractNumId w:val="1"/>
  </w:num>
  <w:num w:numId="31" w16cid:durableId="213124126">
    <w:abstractNumId w:val="16"/>
  </w:num>
  <w:num w:numId="32" w16cid:durableId="1432625954">
    <w:abstractNumId w:val="27"/>
  </w:num>
  <w:num w:numId="33" w16cid:durableId="1992129743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74"/>
    <w:rsid w:val="0001177C"/>
    <w:rsid w:val="00015ABD"/>
    <w:rsid w:val="00020311"/>
    <w:rsid w:val="00027152"/>
    <w:rsid w:val="000362C7"/>
    <w:rsid w:val="00040BBB"/>
    <w:rsid w:val="0004412B"/>
    <w:rsid w:val="000454C6"/>
    <w:rsid w:val="00057E52"/>
    <w:rsid w:val="00064480"/>
    <w:rsid w:val="000676F1"/>
    <w:rsid w:val="00070B0B"/>
    <w:rsid w:val="00071CD7"/>
    <w:rsid w:val="000721FB"/>
    <w:rsid w:val="00082665"/>
    <w:rsid w:val="0008621B"/>
    <w:rsid w:val="0008747D"/>
    <w:rsid w:val="00093892"/>
    <w:rsid w:val="000A27F5"/>
    <w:rsid w:val="000C15B3"/>
    <w:rsid w:val="000C53E5"/>
    <w:rsid w:val="000D24A0"/>
    <w:rsid w:val="000E0FB9"/>
    <w:rsid w:val="000E2ED2"/>
    <w:rsid w:val="000E35A1"/>
    <w:rsid w:val="000E7C71"/>
    <w:rsid w:val="000F4246"/>
    <w:rsid w:val="000F6880"/>
    <w:rsid w:val="0010226E"/>
    <w:rsid w:val="001055C7"/>
    <w:rsid w:val="00106D1C"/>
    <w:rsid w:val="001102F7"/>
    <w:rsid w:val="0011304D"/>
    <w:rsid w:val="00120D97"/>
    <w:rsid w:val="00120EBA"/>
    <w:rsid w:val="0012374B"/>
    <w:rsid w:val="00127361"/>
    <w:rsid w:val="00132B62"/>
    <w:rsid w:val="00135110"/>
    <w:rsid w:val="001416CA"/>
    <w:rsid w:val="00147CB6"/>
    <w:rsid w:val="00155F94"/>
    <w:rsid w:val="00161D20"/>
    <w:rsid w:val="00166D95"/>
    <w:rsid w:val="00166F6C"/>
    <w:rsid w:val="00170544"/>
    <w:rsid w:val="00172CF7"/>
    <w:rsid w:val="00175B74"/>
    <w:rsid w:val="00184D7D"/>
    <w:rsid w:val="001853AE"/>
    <w:rsid w:val="001872D2"/>
    <w:rsid w:val="001A6A65"/>
    <w:rsid w:val="001A6FC3"/>
    <w:rsid w:val="001A7BD2"/>
    <w:rsid w:val="001B3CCC"/>
    <w:rsid w:val="001B5648"/>
    <w:rsid w:val="001C0BC8"/>
    <w:rsid w:val="001C3860"/>
    <w:rsid w:val="001C5432"/>
    <w:rsid w:val="001D0114"/>
    <w:rsid w:val="001D1954"/>
    <w:rsid w:val="001D7ADB"/>
    <w:rsid w:val="001E0BE4"/>
    <w:rsid w:val="001F33DD"/>
    <w:rsid w:val="001F4BFA"/>
    <w:rsid w:val="0020180E"/>
    <w:rsid w:val="00203383"/>
    <w:rsid w:val="00206820"/>
    <w:rsid w:val="00207078"/>
    <w:rsid w:val="00216697"/>
    <w:rsid w:val="00227B92"/>
    <w:rsid w:val="002375F9"/>
    <w:rsid w:val="002410BB"/>
    <w:rsid w:val="00241A1E"/>
    <w:rsid w:val="00273F74"/>
    <w:rsid w:val="0029624A"/>
    <w:rsid w:val="002B4C1D"/>
    <w:rsid w:val="002B6764"/>
    <w:rsid w:val="002C5FBF"/>
    <w:rsid w:val="002C6298"/>
    <w:rsid w:val="002E0079"/>
    <w:rsid w:val="002E1FE4"/>
    <w:rsid w:val="002E6A6F"/>
    <w:rsid w:val="002F3C1A"/>
    <w:rsid w:val="002F4E88"/>
    <w:rsid w:val="002F5F72"/>
    <w:rsid w:val="00310FBF"/>
    <w:rsid w:val="00316321"/>
    <w:rsid w:val="00316DF5"/>
    <w:rsid w:val="0032466C"/>
    <w:rsid w:val="003330DA"/>
    <w:rsid w:val="00357124"/>
    <w:rsid w:val="003573F4"/>
    <w:rsid w:val="00357A6E"/>
    <w:rsid w:val="00362AD7"/>
    <w:rsid w:val="003642B1"/>
    <w:rsid w:val="00364481"/>
    <w:rsid w:val="003750EA"/>
    <w:rsid w:val="0037697D"/>
    <w:rsid w:val="003777D0"/>
    <w:rsid w:val="00381699"/>
    <w:rsid w:val="00384AF1"/>
    <w:rsid w:val="003906E0"/>
    <w:rsid w:val="00393000"/>
    <w:rsid w:val="003964A4"/>
    <w:rsid w:val="003B2674"/>
    <w:rsid w:val="003B2B6D"/>
    <w:rsid w:val="003B563E"/>
    <w:rsid w:val="003C32DB"/>
    <w:rsid w:val="003C490A"/>
    <w:rsid w:val="003C4E2C"/>
    <w:rsid w:val="003C5479"/>
    <w:rsid w:val="003D6F2D"/>
    <w:rsid w:val="003D7F55"/>
    <w:rsid w:val="003F087F"/>
    <w:rsid w:val="003F1D08"/>
    <w:rsid w:val="003F45E3"/>
    <w:rsid w:val="00402B7F"/>
    <w:rsid w:val="00404128"/>
    <w:rsid w:val="00404EC9"/>
    <w:rsid w:val="0040511B"/>
    <w:rsid w:val="00416EBB"/>
    <w:rsid w:val="00418A12"/>
    <w:rsid w:val="0042035F"/>
    <w:rsid w:val="00430BA7"/>
    <w:rsid w:val="0043376C"/>
    <w:rsid w:val="00434BCF"/>
    <w:rsid w:val="0043593B"/>
    <w:rsid w:val="00441663"/>
    <w:rsid w:val="00445C92"/>
    <w:rsid w:val="00450C72"/>
    <w:rsid w:val="00461354"/>
    <w:rsid w:val="004647B7"/>
    <w:rsid w:val="004652BB"/>
    <w:rsid w:val="00473713"/>
    <w:rsid w:val="00474751"/>
    <w:rsid w:val="0047581A"/>
    <w:rsid w:val="00477673"/>
    <w:rsid w:val="004846C9"/>
    <w:rsid w:val="00486579"/>
    <w:rsid w:val="004A271F"/>
    <w:rsid w:val="004A783F"/>
    <w:rsid w:val="004B0C95"/>
    <w:rsid w:val="004B2A05"/>
    <w:rsid w:val="004C3ACE"/>
    <w:rsid w:val="004E0E37"/>
    <w:rsid w:val="004E14B8"/>
    <w:rsid w:val="004E245C"/>
    <w:rsid w:val="004E544C"/>
    <w:rsid w:val="004F54F1"/>
    <w:rsid w:val="004F6157"/>
    <w:rsid w:val="004F767A"/>
    <w:rsid w:val="004F7AAD"/>
    <w:rsid w:val="00504481"/>
    <w:rsid w:val="00506C6C"/>
    <w:rsid w:val="005215D3"/>
    <w:rsid w:val="00530DEC"/>
    <w:rsid w:val="00537D7A"/>
    <w:rsid w:val="0054244E"/>
    <w:rsid w:val="005428C8"/>
    <w:rsid w:val="00544C5B"/>
    <w:rsid w:val="00550779"/>
    <w:rsid w:val="005616CF"/>
    <w:rsid w:val="005624C4"/>
    <w:rsid w:val="00563B2F"/>
    <w:rsid w:val="00592080"/>
    <w:rsid w:val="005931B3"/>
    <w:rsid w:val="005A561D"/>
    <w:rsid w:val="005B53B2"/>
    <w:rsid w:val="005C398C"/>
    <w:rsid w:val="005C6D20"/>
    <w:rsid w:val="005D0063"/>
    <w:rsid w:val="005D7263"/>
    <w:rsid w:val="005E54A4"/>
    <w:rsid w:val="005E5EB3"/>
    <w:rsid w:val="005F51FF"/>
    <w:rsid w:val="0060688A"/>
    <w:rsid w:val="00610145"/>
    <w:rsid w:val="00613B27"/>
    <w:rsid w:val="006150BD"/>
    <w:rsid w:val="0062637E"/>
    <w:rsid w:val="00626E32"/>
    <w:rsid w:val="006316D7"/>
    <w:rsid w:val="00635E0E"/>
    <w:rsid w:val="00651F47"/>
    <w:rsid w:val="0065553E"/>
    <w:rsid w:val="00662455"/>
    <w:rsid w:val="00662B15"/>
    <w:rsid w:val="00663D9F"/>
    <w:rsid w:val="00665604"/>
    <w:rsid w:val="00666D90"/>
    <w:rsid w:val="00672355"/>
    <w:rsid w:val="006723B3"/>
    <w:rsid w:val="00685F3E"/>
    <w:rsid w:val="0069469B"/>
    <w:rsid w:val="00695D41"/>
    <w:rsid w:val="006A6CF3"/>
    <w:rsid w:val="006B0812"/>
    <w:rsid w:val="006B3A00"/>
    <w:rsid w:val="006C6E2E"/>
    <w:rsid w:val="006D0560"/>
    <w:rsid w:val="006D7C5E"/>
    <w:rsid w:val="006E1570"/>
    <w:rsid w:val="006E17AD"/>
    <w:rsid w:val="006E3DF5"/>
    <w:rsid w:val="006E5E66"/>
    <w:rsid w:val="006F1E5E"/>
    <w:rsid w:val="006F3D1B"/>
    <w:rsid w:val="00704120"/>
    <w:rsid w:val="00713840"/>
    <w:rsid w:val="0071455E"/>
    <w:rsid w:val="0071791C"/>
    <w:rsid w:val="00726768"/>
    <w:rsid w:val="007305F7"/>
    <w:rsid w:val="00732592"/>
    <w:rsid w:val="00734DA9"/>
    <w:rsid w:val="00746DCD"/>
    <w:rsid w:val="00751928"/>
    <w:rsid w:val="00757FE2"/>
    <w:rsid w:val="00763C8F"/>
    <w:rsid w:val="00764E77"/>
    <w:rsid w:val="0076588D"/>
    <w:rsid w:val="007666EF"/>
    <w:rsid w:val="00771E63"/>
    <w:rsid w:val="00776397"/>
    <w:rsid w:val="00776FCD"/>
    <w:rsid w:val="0077722B"/>
    <w:rsid w:val="007839E2"/>
    <w:rsid w:val="00785B83"/>
    <w:rsid w:val="00787562"/>
    <w:rsid w:val="007A0A27"/>
    <w:rsid w:val="007A1239"/>
    <w:rsid w:val="007A60B5"/>
    <w:rsid w:val="007B2E1E"/>
    <w:rsid w:val="007B6728"/>
    <w:rsid w:val="007B6A2C"/>
    <w:rsid w:val="007C66A9"/>
    <w:rsid w:val="007E734D"/>
    <w:rsid w:val="007F2320"/>
    <w:rsid w:val="00800E7B"/>
    <w:rsid w:val="00801713"/>
    <w:rsid w:val="00803D4B"/>
    <w:rsid w:val="0080552F"/>
    <w:rsid w:val="0080746C"/>
    <w:rsid w:val="008251F3"/>
    <w:rsid w:val="00827C96"/>
    <w:rsid w:val="00830275"/>
    <w:rsid w:val="0083344B"/>
    <w:rsid w:val="00833F9D"/>
    <w:rsid w:val="00842783"/>
    <w:rsid w:val="00842B62"/>
    <w:rsid w:val="0084668C"/>
    <w:rsid w:val="00850263"/>
    <w:rsid w:val="00850BFD"/>
    <w:rsid w:val="0086028A"/>
    <w:rsid w:val="008735C3"/>
    <w:rsid w:val="00873EBD"/>
    <w:rsid w:val="0087409D"/>
    <w:rsid w:val="008819E7"/>
    <w:rsid w:val="0088245A"/>
    <w:rsid w:val="00886981"/>
    <w:rsid w:val="008873BD"/>
    <w:rsid w:val="00896BF9"/>
    <w:rsid w:val="008A13E2"/>
    <w:rsid w:val="008A4C25"/>
    <w:rsid w:val="008B5361"/>
    <w:rsid w:val="008B7F8A"/>
    <w:rsid w:val="008C5F28"/>
    <w:rsid w:val="008C5FA4"/>
    <w:rsid w:val="008F1CE7"/>
    <w:rsid w:val="008F50D1"/>
    <w:rsid w:val="008F5F6E"/>
    <w:rsid w:val="008F70AD"/>
    <w:rsid w:val="00901CA4"/>
    <w:rsid w:val="00903F71"/>
    <w:rsid w:val="00904ADE"/>
    <w:rsid w:val="00905154"/>
    <w:rsid w:val="00914650"/>
    <w:rsid w:val="009156AF"/>
    <w:rsid w:val="009177E1"/>
    <w:rsid w:val="00920E4E"/>
    <w:rsid w:val="009228CC"/>
    <w:rsid w:val="00930A5B"/>
    <w:rsid w:val="00933DB9"/>
    <w:rsid w:val="00934B38"/>
    <w:rsid w:val="009368E4"/>
    <w:rsid w:val="00940B68"/>
    <w:rsid w:val="009423EF"/>
    <w:rsid w:val="009429FB"/>
    <w:rsid w:val="0094518F"/>
    <w:rsid w:val="009509E4"/>
    <w:rsid w:val="00950EBA"/>
    <w:rsid w:val="00952A63"/>
    <w:rsid w:val="00953E02"/>
    <w:rsid w:val="0095443E"/>
    <w:rsid w:val="00967295"/>
    <w:rsid w:val="00967A9D"/>
    <w:rsid w:val="009712E4"/>
    <w:rsid w:val="00974A59"/>
    <w:rsid w:val="009805CE"/>
    <w:rsid w:val="00985677"/>
    <w:rsid w:val="00995AB5"/>
    <w:rsid w:val="0099705E"/>
    <w:rsid w:val="009A0D32"/>
    <w:rsid w:val="009A206F"/>
    <w:rsid w:val="009A5B93"/>
    <w:rsid w:val="009B3565"/>
    <w:rsid w:val="009B3A8C"/>
    <w:rsid w:val="009B3C7E"/>
    <w:rsid w:val="009D697D"/>
    <w:rsid w:val="009D7E5E"/>
    <w:rsid w:val="009E1726"/>
    <w:rsid w:val="009E206A"/>
    <w:rsid w:val="009E2E85"/>
    <w:rsid w:val="009E7397"/>
    <w:rsid w:val="009F1B72"/>
    <w:rsid w:val="009F4114"/>
    <w:rsid w:val="009F6D9C"/>
    <w:rsid w:val="009F7E7A"/>
    <w:rsid w:val="00A1075B"/>
    <w:rsid w:val="00A137EB"/>
    <w:rsid w:val="00A142F1"/>
    <w:rsid w:val="00A1606C"/>
    <w:rsid w:val="00A2058C"/>
    <w:rsid w:val="00A23A2A"/>
    <w:rsid w:val="00A250AB"/>
    <w:rsid w:val="00A27D60"/>
    <w:rsid w:val="00A314D4"/>
    <w:rsid w:val="00A3211E"/>
    <w:rsid w:val="00A36B1E"/>
    <w:rsid w:val="00A45372"/>
    <w:rsid w:val="00A56497"/>
    <w:rsid w:val="00A57C72"/>
    <w:rsid w:val="00A60B5D"/>
    <w:rsid w:val="00A611E2"/>
    <w:rsid w:val="00A666F5"/>
    <w:rsid w:val="00A66E3D"/>
    <w:rsid w:val="00A76245"/>
    <w:rsid w:val="00A806F6"/>
    <w:rsid w:val="00A8207A"/>
    <w:rsid w:val="00A905BE"/>
    <w:rsid w:val="00A910EF"/>
    <w:rsid w:val="00A941C6"/>
    <w:rsid w:val="00A97A92"/>
    <w:rsid w:val="00AA1217"/>
    <w:rsid w:val="00AA1A5E"/>
    <w:rsid w:val="00AA45B5"/>
    <w:rsid w:val="00AA5454"/>
    <w:rsid w:val="00AA5E70"/>
    <w:rsid w:val="00AB2601"/>
    <w:rsid w:val="00AB5135"/>
    <w:rsid w:val="00AB77DC"/>
    <w:rsid w:val="00AC20D5"/>
    <w:rsid w:val="00AF5F48"/>
    <w:rsid w:val="00B01792"/>
    <w:rsid w:val="00B01871"/>
    <w:rsid w:val="00B06DFC"/>
    <w:rsid w:val="00B22675"/>
    <w:rsid w:val="00B2391F"/>
    <w:rsid w:val="00B24552"/>
    <w:rsid w:val="00B272FE"/>
    <w:rsid w:val="00B30434"/>
    <w:rsid w:val="00B32C88"/>
    <w:rsid w:val="00B3325E"/>
    <w:rsid w:val="00B37F11"/>
    <w:rsid w:val="00B418A9"/>
    <w:rsid w:val="00B42DFF"/>
    <w:rsid w:val="00B50B48"/>
    <w:rsid w:val="00B551A8"/>
    <w:rsid w:val="00B57301"/>
    <w:rsid w:val="00B65BE1"/>
    <w:rsid w:val="00B73236"/>
    <w:rsid w:val="00B8061F"/>
    <w:rsid w:val="00B83B82"/>
    <w:rsid w:val="00B847B9"/>
    <w:rsid w:val="00B86C44"/>
    <w:rsid w:val="00B92DCA"/>
    <w:rsid w:val="00B93695"/>
    <w:rsid w:val="00BA063F"/>
    <w:rsid w:val="00BA0E37"/>
    <w:rsid w:val="00BA6785"/>
    <w:rsid w:val="00BB1E19"/>
    <w:rsid w:val="00BB5AD8"/>
    <w:rsid w:val="00BB6B94"/>
    <w:rsid w:val="00BC0C84"/>
    <w:rsid w:val="00BD5D06"/>
    <w:rsid w:val="00BE2724"/>
    <w:rsid w:val="00BE3494"/>
    <w:rsid w:val="00BE467D"/>
    <w:rsid w:val="00BF4558"/>
    <w:rsid w:val="00BF6732"/>
    <w:rsid w:val="00C21ED8"/>
    <w:rsid w:val="00C43AB9"/>
    <w:rsid w:val="00C457C4"/>
    <w:rsid w:val="00C4757D"/>
    <w:rsid w:val="00C51C23"/>
    <w:rsid w:val="00C6337C"/>
    <w:rsid w:val="00C64495"/>
    <w:rsid w:val="00C818D6"/>
    <w:rsid w:val="00C9482B"/>
    <w:rsid w:val="00C94AC8"/>
    <w:rsid w:val="00C96031"/>
    <w:rsid w:val="00CA4B41"/>
    <w:rsid w:val="00CB2976"/>
    <w:rsid w:val="00CB6991"/>
    <w:rsid w:val="00CC71B9"/>
    <w:rsid w:val="00CD4C9F"/>
    <w:rsid w:val="00CD5643"/>
    <w:rsid w:val="00CD6279"/>
    <w:rsid w:val="00CD68A1"/>
    <w:rsid w:val="00D035AB"/>
    <w:rsid w:val="00D03CB5"/>
    <w:rsid w:val="00D058F4"/>
    <w:rsid w:val="00D1389A"/>
    <w:rsid w:val="00D13ED8"/>
    <w:rsid w:val="00D14CC5"/>
    <w:rsid w:val="00D31137"/>
    <w:rsid w:val="00D33744"/>
    <w:rsid w:val="00D3B5AC"/>
    <w:rsid w:val="00D46269"/>
    <w:rsid w:val="00D47221"/>
    <w:rsid w:val="00D5141D"/>
    <w:rsid w:val="00D657B4"/>
    <w:rsid w:val="00D71CEE"/>
    <w:rsid w:val="00D7214E"/>
    <w:rsid w:val="00D760A2"/>
    <w:rsid w:val="00D82F43"/>
    <w:rsid w:val="00D8646D"/>
    <w:rsid w:val="00D90832"/>
    <w:rsid w:val="00DA0A58"/>
    <w:rsid w:val="00DB1866"/>
    <w:rsid w:val="00DB1DCB"/>
    <w:rsid w:val="00DB366A"/>
    <w:rsid w:val="00DC0341"/>
    <w:rsid w:val="00DC5A6E"/>
    <w:rsid w:val="00DD3A60"/>
    <w:rsid w:val="00DD3CA9"/>
    <w:rsid w:val="00DD562F"/>
    <w:rsid w:val="00DE1B0E"/>
    <w:rsid w:val="00DE390E"/>
    <w:rsid w:val="00DE6F23"/>
    <w:rsid w:val="00DE7529"/>
    <w:rsid w:val="00DF003B"/>
    <w:rsid w:val="00DF1114"/>
    <w:rsid w:val="00E01C13"/>
    <w:rsid w:val="00E01D6E"/>
    <w:rsid w:val="00E05684"/>
    <w:rsid w:val="00E0757C"/>
    <w:rsid w:val="00E1127D"/>
    <w:rsid w:val="00E24748"/>
    <w:rsid w:val="00E26DE7"/>
    <w:rsid w:val="00E27EEC"/>
    <w:rsid w:val="00E31BF6"/>
    <w:rsid w:val="00E4312C"/>
    <w:rsid w:val="00E57CF8"/>
    <w:rsid w:val="00E7222F"/>
    <w:rsid w:val="00E7501E"/>
    <w:rsid w:val="00E81720"/>
    <w:rsid w:val="00E8298A"/>
    <w:rsid w:val="00E9595E"/>
    <w:rsid w:val="00E973F0"/>
    <w:rsid w:val="00EA216B"/>
    <w:rsid w:val="00EA3686"/>
    <w:rsid w:val="00EA63DF"/>
    <w:rsid w:val="00EA6642"/>
    <w:rsid w:val="00EB1CD9"/>
    <w:rsid w:val="00EB33E4"/>
    <w:rsid w:val="00EB6863"/>
    <w:rsid w:val="00EC14B8"/>
    <w:rsid w:val="00ED035C"/>
    <w:rsid w:val="00ED04EA"/>
    <w:rsid w:val="00ED6D3B"/>
    <w:rsid w:val="00EE09E8"/>
    <w:rsid w:val="00EE224A"/>
    <w:rsid w:val="00EE74BE"/>
    <w:rsid w:val="00F02C22"/>
    <w:rsid w:val="00F03A41"/>
    <w:rsid w:val="00F05466"/>
    <w:rsid w:val="00F06432"/>
    <w:rsid w:val="00F14C71"/>
    <w:rsid w:val="00F21E24"/>
    <w:rsid w:val="00F22C59"/>
    <w:rsid w:val="00F31FFB"/>
    <w:rsid w:val="00F32B85"/>
    <w:rsid w:val="00F424DD"/>
    <w:rsid w:val="00F47789"/>
    <w:rsid w:val="00F47A85"/>
    <w:rsid w:val="00F53E3C"/>
    <w:rsid w:val="00F53F29"/>
    <w:rsid w:val="00F734C7"/>
    <w:rsid w:val="00F75867"/>
    <w:rsid w:val="00F77E5B"/>
    <w:rsid w:val="00F80A90"/>
    <w:rsid w:val="00F81A47"/>
    <w:rsid w:val="00F87511"/>
    <w:rsid w:val="00F908E9"/>
    <w:rsid w:val="00F90DC2"/>
    <w:rsid w:val="00FA4E37"/>
    <w:rsid w:val="00FA66AF"/>
    <w:rsid w:val="00FB2717"/>
    <w:rsid w:val="00FC02B9"/>
    <w:rsid w:val="00FC23BF"/>
    <w:rsid w:val="00FC64A5"/>
    <w:rsid w:val="00FE12BB"/>
    <w:rsid w:val="00FE1C1E"/>
    <w:rsid w:val="00FE6EDA"/>
    <w:rsid w:val="00FF506D"/>
    <w:rsid w:val="05FFD5C2"/>
    <w:rsid w:val="06D1D5F9"/>
    <w:rsid w:val="0781CE9C"/>
    <w:rsid w:val="079377A5"/>
    <w:rsid w:val="09FC7038"/>
    <w:rsid w:val="0DA15EC2"/>
    <w:rsid w:val="0E9905BF"/>
    <w:rsid w:val="126BD98D"/>
    <w:rsid w:val="129B4850"/>
    <w:rsid w:val="157D371F"/>
    <w:rsid w:val="15F253E8"/>
    <w:rsid w:val="1B7403B8"/>
    <w:rsid w:val="1BBF447F"/>
    <w:rsid w:val="1BC56F4A"/>
    <w:rsid w:val="1BC5CE29"/>
    <w:rsid w:val="1DB1FDEC"/>
    <w:rsid w:val="25D1CCCB"/>
    <w:rsid w:val="2632226F"/>
    <w:rsid w:val="2FBB44EF"/>
    <w:rsid w:val="37292D0F"/>
    <w:rsid w:val="3A0EFBE2"/>
    <w:rsid w:val="3C6A8544"/>
    <w:rsid w:val="3DE13EFC"/>
    <w:rsid w:val="42FD4789"/>
    <w:rsid w:val="45154F05"/>
    <w:rsid w:val="47C7D714"/>
    <w:rsid w:val="49779002"/>
    <w:rsid w:val="4D69744B"/>
    <w:rsid w:val="55CA2FF7"/>
    <w:rsid w:val="5968D8C2"/>
    <w:rsid w:val="5FBC9B4B"/>
    <w:rsid w:val="65CB67F0"/>
    <w:rsid w:val="68B84F20"/>
    <w:rsid w:val="6D77E14A"/>
    <w:rsid w:val="6DA43438"/>
    <w:rsid w:val="715B406E"/>
    <w:rsid w:val="7511661D"/>
    <w:rsid w:val="7826417A"/>
    <w:rsid w:val="7A28A15A"/>
    <w:rsid w:val="7A4235E2"/>
    <w:rsid w:val="7C0470A9"/>
    <w:rsid w:val="7F88D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0044"/>
  <w15:docId w15:val="{C5E53667-8E04-4ED5-9479-3715724D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6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B2674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2674"/>
    <w:rPr>
      <w:rFonts w:ascii="Consolas" w:eastAsia="Calibri" w:hAnsi="Consolas" w:cs="Times New Roman"/>
      <w:sz w:val="20"/>
      <w:szCs w:val="20"/>
    </w:rPr>
  </w:style>
  <w:style w:type="paragraph" w:styleId="Bezodstpw">
    <w:name w:val="No Spacing"/>
    <w:uiPriority w:val="1"/>
    <w:qFormat/>
    <w:rsid w:val="003B267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B2674"/>
    <w:pPr>
      <w:ind w:left="720"/>
      <w:contextualSpacing/>
    </w:pPr>
  </w:style>
  <w:style w:type="paragraph" w:customStyle="1" w:styleId="Default">
    <w:name w:val="Default"/>
    <w:rsid w:val="003B26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3B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2674"/>
  </w:style>
  <w:style w:type="character" w:styleId="Odwoaniedokomentarza">
    <w:name w:val="annotation reference"/>
    <w:basedOn w:val="Domylnaczcionkaakapitu"/>
    <w:unhideWhenUsed/>
    <w:rsid w:val="002E0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0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0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07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7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B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B62"/>
    <w:rPr>
      <w:vertAlign w:val="superscript"/>
    </w:rPr>
  </w:style>
  <w:style w:type="paragraph" w:styleId="Poprawka">
    <w:name w:val="Revision"/>
    <w:hidden/>
    <w:uiPriority w:val="99"/>
    <w:semiHidden/>
    <w:rsid w:val="00B32C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">
    <w:name w:val="Default Text"/>
    <w:rsid w:val="005C39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Zawartotabeli">
    <w:name w:val="Zawartość tabeli"/>
    <w:basedOn w:val="Normalny"/>
    <w:rsid w:val="005C39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spellingerror">
    <w:name w:val="spellingerror"/>
    <w:basedOn w:val="Domylnaczcionkaakapitu"/>
    <w:rsid w:val="005A561D"/>
  </w:style>
  <w:style w:type="character" w:customStyle="1" w:styleId="eop">
    <w:name w:val="eop"/>
    <w:basedOn w:val="Domylnaczcionkaakapitu"/>
    <w:rsid w:val="005A561D"/>
  </w:style>
  <w:style w:type="character" w:customStyle="1" w:styleId="contextualspellingandgrammarerror">
    <w:name w:val="contextualspellingandgrammarerror"/>
    <w:basedOn w:val="Domylnaczcionkaakapitu"/>
    <w:rsid w:val="005A561D"/>
  </w:style>
  <w:style w:type="character" w:styleId="Nierozpoznanawzmianka">
    <w:name w:val="Unresolved Mention"/>
    <w:basedOn w:val="Domylnaczcionkaakapitu"/>
    <w:uiPriority w:val="99"/>
    <w:semiHidden/>
    <w:unhideWhenUsed/>
    <w:rsid w:val="00EB686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B297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9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9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9E8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20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5813-718F-4D67-9716-D4381EC0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12" baseType="variant"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mailto:akcelerator@intercars.eu</vt:lpwstr>
      </vt:variant>
      <vt:variant>
        <vt:lpwstr/>
      </vt:variant>
      <vt:variant>
        <vt:i4>6094865</vt:i4>
      </vt:variant>
      <vt:variant>
        <vt:i4>0</vt:i4>
      </vt:variant>
      <vt:variant>
        <vt:i4>0</vt:i4>
      </vt:variant>
      <vt:variant>
        <vt:i4>5</vt:i4>
      </vt:variant>
      <vt:variant>
        <vt:lpwstr>http://www.fundacja.intercars.eu/akcelerator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Brewczyńska</dc:creator>
  <cp:keywords/>
  <cp:lastModifiedBy>Dominika Zioło</cp:lastModifiedBy>
  <cp:revision>2</cp:revision>
  <cp:lastPrinted>2024-03-13T11:29:00Z</cp:lastPrinted>
  <dcterms:created xsi:type="dcterms:W3CDTF">2025-02-10T12:25:00Z</dcterms:created>
  <dcterms:modified xsi:type="dcterms:W3CDTF">2025-02-10T12:25:00Z</dcterms:modified>
</cp:coreProperties>
</file>